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C8E0" w14:textId="3D75C8F5" w:rsidR="00AC2EBF" w:rsidRPr="00840E6F" w:rsidRDefault="0041796C" w:rsidP="00AC2EBF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38"/>
        <w:rPr>
          <w:b/>
          <w:bCs/>
        </w:rPr>
      </w:pPr>
      <w:r>
        <w:rPr>
          <w:b/>
          <w:bCs/>
        </w:rPr>
        <w:t>1</w:t>
      </w:r>
      <w:r w:rsidR="00F250A5">
        <w:rPr>
          <w:b/>
          <w:bCs/>
        </w:rPr>
        <w:t>1</w:t>
      </w:r>
      <w:r w:rsidR="00AC2EBF" w:rsidRPr="00840E6F">
        <w:rPr>
          <w:b/>
          <w:bCs/>
        </w:rPr>
        <w:t>. számú melléklet</w:t>
      </w:r>
    </w:p>
    <w:p w14:paraId="09352431" w14:textId="77777777" w:rsidR="0066034F" w:rsidRPr="0041796C" w:rsidRDefault="0066034F" w:rsidP="0041796C">
      <w:pPr>
        <w:spacing w:before="264"/>
        <w:ind w:right="1938"/>
        <w:rPr>
          <w:rFonts w:ascii="Avenir" w:eastAsia="Avenir" w:hAnsi="Avenir" w:cs="Avenir"/>
          <w:sz w:val="28"/>
          <w:szCs w:val="28"/>
        </w:rPr>
      </w:pPr>
    </w:p>
    <w:p w14:paraId="6D31C8CD" w14:textId="6626C546" w:rsidR="0066034F" w:rsidRPr="0041796C" w:rsidRDefault="0041796C" w:rsidP="007E655F">
      <w:pPr>
        <w:spacing w:after="120"/>
        <w:jc w:val="center"/>
        <w:rPr>
          <w:b/>
          <w:bCs/>
          <w:caps/>
          <w:color w:val="9A1639"/>
          <w:sz w:val="32"/>
          <w:szCs w:val="32"/>
        </w:rPr>
      </w:pPr>
      <w:r w:rsidRPr="0041796C">
        <w:rPr>
          <w:b/>
          <w:bCs/>
          <w:caps/>
          <w:color w:val="9A1639"/>
          <w:sz w:val="32"/>
          <w:szCs w:val="32"/>
        </w:rPr>
        <w:t>Teljesítési igazolás</w:t>
      </w:r>
    </w:p>
    <w:p w14:paraId="1981F92F" w14:textId="77777777" w:rsidR="007E655F" w:rsidRDefault="007E655F" w:rsidP="007E655F">
      <w:pPr>
        <w:ind w:right="1"/>
        <w:rPr>
          <w:color w:val="000000"/>
        </w:rPr>
      </w:pPr>
    </w:p>
    <w:p w14:paraId="6AA2AD36" w14:textId="45DA2039" w:rsidR="0041796C" w:rsidRDefault="0041796C" w:rsidP="007E655F">
      <w:pPr>
        <w:ind w:right="1"/>
        <w:rPr>
          <w:color w:val="000000"/>
        </w:rPr>
      </w:pPr>
      <w:r w:rsidRPr="007E655F">
        <w:rPr>
          <w:color w:val="000000"/>
        </w:rPr>
        <w:t>az FSZA pályázati programok keretében</w:t>
      </w:r>
      <w:r w:rsidR="007E655F">
        <w:rPr>
          <w:color w:val="000000"/>
        </w:rPr>
        <w:t xml:space="preserve"> </w:t>
      </w:r>
      <w:r>
        <w:rPr>
          <w:color w:val="000000"/>
        </w:rPr>
        <w:t>megvalósuló</w:t>
      </w:r>
      <w:r w:rsidR="007E655F">
        <w:rPr>
          <w:color w:val="000000"/>
        </w:rPr>
        <w:t xml:space="preserve"> </w:t>
      </w:r>
      <w:r w:rsidRPr="007E655F">
        <w:rPr>
          <w:rFonts w:ascii="Times New Roman" w:eastAsia="Times New Roman" w:hAnsi="Times New Roman" w:cs="Times New Roman"/>
          <w:color w:val="000000"/>
          <w:u w:val="dottedHeavy"/>
        </w:rPr>
        <w:tab/>
      </w:r>
      <w:r w:rsidR="007E655F" w:rsidRPr="007E655F">
        <w:rPr>
          <w:rFonts w:ascii="Times New Roman" w:eastAsia="Times New Roman" w:hAnsi="Times New Roman" w:cs="Times New Roman"/>
          <w:color w:val="000000"/>
          <w:u w:val="dottedHeavy"/>
        </w:rPr>
        <w:tab/>
      </w:r>
      <w:r w:rsidR="007E655F" w:rsidRPr="007E655F">
        <w:rPr>
          <w:rFonts w:ascii="Times New Roman" w:eastAsia="Times New Roman" w:hAnsi="Times New Roman" w:cs="Times New Roman"/>
          <w:color w:val="000000"/>
          <w:u w:val="dottedHeavy"/>
        </w:rPr>
        <w:tab/>
      </w:r>
      <w:r w:rsidR="007E655F" w:rsidRPr="007E655F">
        <w:rPr>
          <w:rFonts w:ascii="Times New Roman" w:eastAsia="Times New Roman" w:hAnsi="Times New Roman" w:cs="Times New Roman"/>
          <w:color w:val="000000"/>
          <w:u w:val="dottedHeavy"/>
        </w:rPr>
        <w:tab/>
      </w:r>
      <w:r w:rsidR="007E655F" w:rsidRPr="007E655F">
        <w:rPr>
          <w:rFonts w:ascii="Times New Roman" w:eastAsia="Times New Roman" w:hAnsi="Times New Roman" w:cs="Times New Roman"/>
          <w:color w:val="000000"/>
          <w:u w:val="dottedHeavy"/>
        </w:rPr>
        <w:tab/>
      </w:r>
      <w:r w:rsidR="007E655F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című pályázati projekthez</w:t>
      </w:r>
      <w:r w:rsidR="007E655F">
        <w:rPr>
          <w:color w:val="000000"/>
        </w:rPr>
        <w:t>.</w:t>
      </w:r>
    </w:p>
    <w:p w14:paraId="7DDBE640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1D2C31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60"/>
        <w:rPr>
          <w:color w:val="000000"/>
        </w:rPr>
      </w:pPr>
    </w:p>
    <w:p w14:paraId="12355940" w14:textId="369DE781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line="477" w:lineRule="auto"/>
        <w:ind w:left="338" w:right="6915"/>
        <w:rPr>
          <w:color w:val="000000"/>
        </w:rPr>
      </w:pPr>
      <w:r>
        <w:rPr>
          <w:color w:val="000000"/>
        </w:rPr>
        <w:t>A projekt azonosító szám</w:t>
      </w:r>
      <w:r>
        <w:t xml:space="preserve">a: </w:t>
      </w:r>
      <w:r>
        <w:rPr>
          <w:color w:val="000000"/>
        </w:rPr>
        <w:t>Megbízó/Megrendelő neve:</w:t>
      </w:r>
    </w:p>
    <w:p w14:paraId="23ADB30F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338"/>
        <w:rPr>
          <w:color w:val="000000"/>
        </w:rPr>
      </w:pPr>
      <w:r>
        <w:rPr>
          <w:color w:val="000000"/>
        </w:rPr>
        <w:t>Megbízott/Vállalkozó neve:</w:t>
      </w:r>
    </w:p>
    <w:p w14:paraId="59BB12E0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64"/>
        <w:ind w:left="338"/>
        <w:rPr>
          <w:color w:val="000000"/>
        </w:rPr>
      </w:pPr>
      <w:r>
        <w:rPr>
          <w:color w:val="000000"/>
        </w:rPr>
        <w:t>Megbízás/Megrendelés tárgya:</w:t>
      </w:r>
    </w:p>
    <w:p w14:paraId="78CFFFB3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E917E8C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B098E7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E699CE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58"/>
        <w:rPr>
          <w:color w:val="000000"/>
        </w:rPr>
      </w:pPr>
    </w:p>
    <w:p w14:paraId="54A73D0A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ind w:left="338"/>
        <w:rPr>
          <w:color w:val="000000"/>
        </w:rPr>
      </w:pPr>
      <w:r>
        <w:rPr>
          <w:color w:val="000000"/>
        </w:rPr>
        <w:t>Teljesítés napja/Teljesítés időszaka:</w:t>
      </w:r>
    </w:p>
    <w:p w14:paraId="2EDD943B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65"/>
        <w:ind w:left="338"/>
        <w:rPr>
          <w:color w:val="000000"/>
          <w:sz w:val="21"/>
          <w:szCs w:val="21"/>
          <w:vertAlign w:val="superscript"/>
        </w:rPr>
      </w:pPr>
      <w:r>
        <w:rPr>
          <w:color w:val="000000"/>
        </w:rPr>
        <w:t>A teljesítést alátámasztó dokumentumok, igazolások (szükség szerint)</w:t>
      </w:r>
      <w:r>
        <w:rPr>
          <w:color w:val="000000"/>
          <w:sz w:val="21"/>
          <w:szCs w:val="21"/>
          <w:vertAlign w:val="superscript"/>
        </w:rPr>
        <w:footnoteReference w:id="1"/>
      </w:r>
    </w:p>
    <w:p w14:paraId="058C6EFC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8A5AF6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D09006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31E503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58"/>
        <w:rPr>
          <w:color w:val="000000"/>
        </w:rPr>
      </w:pPr>
    </w:p>
    <w:p w14:paraId="5A2B6BB8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ind w:left="338"/>
        <w:rPr>
          <w:color w:val="000000"/>
        </w:rPr>
      </w:pPr>
      <w:r>
        <w:rPr>
          <w:color w:val="000000"/>
        </w:rPr>
        <w:t>A Megbízott/Vállalkozó szerződésszerű teljesítését igazolom.</w:t>
      </w:r>
    </w:p>
    <w:p w14:paraId="4ED0648F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AE9F50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62"/>
        <w:rPr>
          <w:color w:val="000000"/>
        </w:rPr>
      </w:pPr>
    </w:p>
    <w:p w14:paraId="65227FF9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ind w:left="338"/>
        <w:rPr>
          <w:color w:val="000000"/>
        </w:rPr>
      </w:pPr>
      <w:r>
        <w:rPr>
          <w:color w:val="000000"/>
        </w:rPr>
        <w:t>Kelt:</w:t>
      </w:r>
    </w:p>
    <w:p w14:paraId="77947155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CCD014" w14:textId="77777777" w:rsidR="0041796C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60"/>
        <w:rPr>
          <w:color w:val="000000"/>
        </w:rPr>
      </w:pPr>
    </w:p>
    <w:p w14:paraId="14220E65" w14:textId="10574F08" w:rsidR="00516E8A" w:rsidRDefault="0041796C" w:rsidP="0041796C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A Megbízó/Megrendelő képviseletében a teljesítés igazolására jogosult személy aláírása:</w:t>
      </w:r>
    </w:p>
    <w:sectPr w:rsidR="00516E8A">
      <w:headerReference w:type="default" r:id="rId8"/>
      <w:footerReference w:type="default" r:id="rId9"/>
      <w:pgSz w:w="12240" w:h="15840"/>
      <w:pgMar w:top="1340" w:right="1080" w:bottom="1240" w:left="10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38BC0" w14:textId="77777777" w:rsidR="005148AF" w:rsidRDefault="005148AF">
      <w:r>
        <w:separator/>
      </w:r>
    </w:p>
  </w:endnote>
  <w:endnote w:type="continuationSeparator" w:id="0">
    <w:p w14:paraId="72EF5ECA" w14:textId="77777777" w:rsidR="005148AF" w:rsidRDefault="0051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2373A45-FD59-4A81-82B6-6C9F18A2BF8D}"/>
    <w:embedBold r:id="rId2" w:fontKey="{8491D5AB-B1A7-4F9E-9D9D-9F994AE263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F7C4F19-00B6-4290-8901-9C9A1B33D98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7BC5461-DB13-4D17-8B65-F7342754FA6C}"/>
  </w:font>
  <w:font w:name="Avenir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B5C1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4F04DDCD" wp14:editId="08BDE462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71092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04DDCD" id="Téglalap 56" o:spid="_x0000_s1026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Uy2sgEAAEk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" filled="f" stroked="f">
              <v:textbox inset="0,0,0,0">
                <w:txbxContent>
                  <w:p w14:paraId="4E871092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4962" w14:textId="77777777" w:rsidR="005148AF" w:rsidRDefault="005148AF">
      <w:r>
        <w:separator/>
      </w:r>
    </w:p>
  </w:footnote>
  <w:footnote w:type="continuationSeparator" w:id="0">
    <w:p w14:paraId="39069560" w14:textId="77777777" w:rsidR="005148AF" w:rsidRDefault="005148AF">
      <w:r>
        <w:continuationSeparator/>
      </w:r>
    </w:p>
  </w:footnote>
  <w:footnote w:id="1">
    <w:p w14:paraId="3D7C101F" w14:textId="77777777" w:rsidR="0041796C" w:rsidRDefault="0041796C" w:rsidP="0041796C">
      <w:pPr>
        <w:rPr>
          <w:sz w:val="20"/>
          <w:szCs w:val="20"/>
          <w:vertAlign w:val="superscript"/>
        </w:rPr>
      </w:pPr>
      <w:r>
        <w:rPr>
          <w:vertAlign w:val="superscript"/>
        </w:rPr>
        <w:footnoteRef/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pl. óradíj-elszámolás, jelenléti ív, kiadvány, átadás-átvételi jegyzőkönyv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639E" w14:textId="03DBF21A" w:rsidR="008466EA" w:rsidRDefault="008466EA">
    <w:pPr>
      <w:pStyle w:val="lfej"/>
    </w:pPr>
  </w:p>
  <w:p w14:paraId="4D95A363" w14:textId="56A298B9" w:rsidR="008466EA" w:rsidRDefault="008466EA" w:rsidP="008466EA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ind w:left="698"/>
      <w:rPr>
        <w:color w:val="000000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5A8774DC" wp14:editId="36C9D038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2307600" cy="514800"/>
          <wp:effectExtent l="0" t="0" r="0" b="0"/>
          <wp:wrapNone/>
          <wp:docPr id="4" name="Kép 4" descr="A képen szöveg, Betűtípus, embléma, Grafika látható  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képen szöveg, Betűtípus, embléma, Grafika látható  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AD2E66" w14:textId="49E44E74" w:rsidR="008466EA" w:rsidRDefault="008466EA" w:rsidP="008466EA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ind w:left="698"/>
      <w:rPr>
        <w:color w:val="000000"/>
      </w:rPr>
    </w:pPr>
    <w:r>
      <w:rPr>
        <w:color w:val="000000"/>
      </w:rPr>
      <w:t>SZERVEZETI LOGÓ HELYE</w:t>
    </w:r>
  </w:p>
  <w:p w14:paraId="50D28421" w14:textId="77777777" w:rsidR="008466EA" w:rsidRDefault="008466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1150C3"/>
    <w:rsid w:val="002F51D4"/>
    <w:rsid w:val="00306E42"/>
    <w:rsid w:val="0041796C"/>
    <w:rsid w:val="00440C61"/>
    <w:rsid w:val="004C59C6"/>
    <w:rsid w:val="005148AF"/>
    <w:rsid w:val="00516E8A"/>
    <w:rsid w:val="005B5E80"/>
    <w:rsid w:val="005D28CB"/>
    <w:rsid w:val="0065574C"/>
    <w:rsid w:val="0066034F"/>
    <w:rsid w:val="006C1319"/>
    <w:rsid w:val="0070259F"/>
    <w:rsid w:val="007E42BF"/>
    <w:rsid w:val="007E655F"/>
    <w:rsid w:val="007F5B3A"/>
    <w:rsid w:val="00840E6F"/>
    <w:rsid w:val="008466EA"/>
    <w:rsid w:val="00876841"/>
    <w:rsid w:val="009247DD"/>
    <w:rsid w:val="009651AC"/>
    <w:rsid w:val="009A3E12"/>
    <w:rsid w:val="009C7FF6"/>
    <w:rsid w:val="009D7320"/>
    <w:rsid w:val="00A1545C"/>
    <w:rsid w:val="00A85C8F"/>
    <w:rsid w:val="00AC2EBF"/>
    <w:rsid w:val="00AF3D8C"/>
    <w:rsid w:val="00BF2753"/>
    <w:rsid w:val="00CF2F2F"/>
    <w:rsid w:val="00CF5F74"/>
    <w:rsid w:val="00D46E23"/>
    <w:rsid w:val="00E5157D"/>
    <w:rsid w:val="00F2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DF3B7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0C3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6034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6034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603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Bt Ecoprof 2006</cp:lastModifiedBy>
  <cp:revision>6</cp:revision>
  <dcterms:created xsi:type="dcterms:W3CDTF">2026-10-27T13:18:00Z</dcterms:created>
  <dcterms:modified xsi:type="dcterms:W3CDTF">2026-10-29T19:07:00Z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