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4E50" w14:textId="36BDD24D" w:rsidR="005C631F" w:rsidRPr="00EA40E4" w:rsidRDefault="00131BFA">
      <w:pPr>
        <w:pStyle w:val="BodyText"/>
        <w:spacing w:before="280"/>
        <w:rPr>
          <w:rFonts w:ascii="Times New Roman"/>
          <w:sz w:val="8"/>
          <w:szCs w:val="2"/>
          <w:lang w:val="hu-HU"/>
        </w:rPr>
      </w:pPr>
      <w:r w:rsidRPr="00EA40E4">
        <w:rPr>
          <w:noProof/>
          <w:sz w:val="6"/>
          <w:szCs w:val="6"/>
          <w:lang w:val="hu-HU"/>
        </w:rPr>
        <w:drawing>
          <wp:anchor distT="0" distB="0" distL="0" distR="0" simplePos="0" relativeHeight="251530752" behindDoc="0" locked="0" layoutInCell="1" allowOverlap="1" wp14:anchorId="23E33166" wp14:editId="452D2632">
            <wp:simplePos x="0" y="0"/>
            <wp:positionH relativeFrom="page">
              <wp:posOffset>5241925</wp:posOffset>
            </wp:positionH>
            <wp:positionV relativeFrom="paragraph">
              <wp:posOffset>-416297</wp:posOffset>
            </wp:positionV>
            <wp:extent cx="1557655" cy="1557655"/>
            <wp:effectExtent l="0" t="0" r="4445" b="444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2D8DA" w14:textId="4C7386E4" w:rsidR="003C5715" w:rsidRDefault="00D15405">
      <w:pPr>
        <w:pStyle w:val="Title"/>
        <w:rPr>
          <w:lang w:val="hu-HU"/>
        </w:rPr>
      </w:pPr>
      <w:r w:rsidRPr="00947956">
        <w:rPr>
          <w:lang w:val="hu-HU"/>
        </w:rPr>
        <w:t xml:space="preserve">Tájékoztatáson alapuló </w:t>
      </w:r>
      <w:r w:rsidR="00867822" w:rsidRPr="00947956">
        <w:rPr>
          <w:lang w:val="hu-HU"/>
        </w:rPr>
        <w:t>beleegyezés az UNICEF képanyagai</w:t>
      </w:r>
      <w:r w:rsidR="00B137A1">
        <w:rPr>
          <w:lang w:val="hu-HU"/>
        </w:rPr>
        <w:t xml:space="preserve"> számára</w:t>
      </w:r>
      <w:r w:rsidR="00867822" w:rsidRPr="00947956">
        <w:rPr>
          <w:lang w:val="hu-HU"/>
        </w:rPr>
        <w:t xml:space="preserve"> (</w:t>
      </w:r>
      <w:r w:rsidR="006F560F">
        <w:rPr>
          <w:lang w:val="hu-HU"/>
        </w:rPr>
        <w:t>fénykép</w:t>
      </w:r>
      <w:r w:rsidR="00867822" w:rsidRPr="00947956">
        <w:rPr>
          <w:lang w:val="hu-HU"/>
        </w:rPr>
        <w:t xml:space="preserve"> + videó)</w:t>
      </w:r>
    </w:p>
    <w:p w14:paraId="5A9B4122" w14:textId="3F2D6A89" w:rsidR="005C631F" w:rsidRPr="00947956" w:rsidRDefault="00867822">
      <w:pPr>
        <w:pStyle w:val="Title"/>
        <w:rPr>
          <w:b w:val="0"/>
          <w:sz w:val="20"/>
          <w:lang w:val="hu-HU"/>
        </w:rPr>
      </w:pPr>
      <w:r w:rsidRPr="00947956">
        <w:rPr>
          <w:b w:val="0"/>
          <w:sz w:val="20"/>
          <w:lang w:val="hu-HU"/>
        </w:rPr>
        <w:t>2023. július</w:t>
      </w:r>
      <w:r w:rsidR="00CF1C69">
        <w:rPr>
          <w:b w:val="0"/>
          <w:sz w:val="20"/>
          <w:lang w:val="hu-HU"/>
        </w:rPr>
        <w:t>i verzió</w:t>
      </w:r>
    </w:p>
    <w:p w14:paraId="111E88AD" w14:textId="06789934" w:rsidR="005C631F" w:rsidRPr="00947956" w:rsidRDefault="00867822">
      <w:pPr>
        <w:spacing w:before="285"/>
        <w:ind w:left="120" w:right="5246"/>
        <w:rPr>
          <w:i/>
          <w:lang w:val="hu-HU"/>
        </w:rPr>
      </w:pPr>
      <w:r w:rsidRPr="00947956">
        <w:rPr>
          <w:i/>
          <w:lang w:val="hu-HU"/>
        </w:rPr>
        <w:t xml:space="preserve">Az UNICEF </w:t>
      </w:r>
      <w:r w:rsidR="00D15405" w:rsidRPr="00947956">
        <w:rPr>
          <w:i/>
          <w:lang w:val="hu-HU"/>
        </w:rPr>
        <w:t xml:space="preserve">tájékoztatáson alapuló </w:t>
      </w:r>
      <w:r w:rsidRPr="00947956">
        <w:rPr>
          <w:i/>
          <w:lang w:val="hu-HU"/>
        </w:rPr>
        <w:t xml:space="preserve">beleegyezési </w:t>
      </w:r>
      <w:r w:rsidR="00420869">
        <w:rPr>
          <w:i/>
          <w:lang w:val="hu-HU"/>
        </w:rPr>
        <w:t>űrlapj</w:t>
      </w:r>
      <w:r w:rsidR="00420869" w:rsidRPr="00947956">
        <w:rPr>
          <w:i/>
          <w:lang w:val="hu-HU"/>
        </w:rPr>
        <w:t xml:space="preserve">ai </w:t>
      </w:r>
      <w:r w:rsidRPr="00947956">
        <w:rPr>
          <w:i/>
          <w:lang w:val="hu-HU"/>
        </w:rPr>
        <w:t xml:space="preserve">itt találhatók </w:t>
      </w:r>
      <w:r w:rsidR="00CF1C69">
        <w:rPr>
          <w:i/>
          <w:lang w:val="hu-HU"/>
        </w:rPr>
        <w:t>–</w:t>
      </w:r>
      <w:r w:rsidR="00CF1C69">
        <w:rPr>
          <w:i/>
          <w:lang w:val="hu-HU"/>
        </w:rPr>
        <w:br/>
      </w:r>
      <w:hyperlink r:id="rId11">
        <w:r w:rsidRPr="00947956">
          <w:rPr>
            <w:i/>
            <w:color w:val="0462C1"/>
            <w:spacing w:val="-2"/>
            <w:u w:val="single" w:color="0462C1"/>
            <w:lang w:val="hu-HU"/>
          </w:rPr>
          <w:t>https://weshare.unicef.org/Package/2AMZIFVRI4WB</w:t>
        </w:r>
      </w:hyperlink>
      <w:r w:rsidR="00D15405" w:rsidRPr="00947956">
        <w:rPr>
          <w:i/>
          <w:lang w:val="hu-HU"/>
        </w:rPr>
        <w:br/>
      </w:r>
      <w:r w:rsidRPr="00947956">
        <w:rPr>
          <w:i/>
          <w:lang w:val="hu-HU"/>
        </w:rPr>
        <w:t>Kérdés</w:t>
      </w:r>
      <w:r w:rsidR="00D15405" w:rsidRPr="00947956">
        <w:rPr>
          <w:i/>
          <w:lang w:val="hu-HU"/>
        </w:rPr>
        <w:t xml:space="preserve"> esetén:</w:t>
      </w:r>
      <w:r w:rsidRPr="00947956">
        <w:rPr>
          <w:i/>
          <w:lang w:val="hu-HU"/>
        </w:rPr>
        <w:t xml:space="preserve"> </w:t>
      </w:r>
      <w:hyperlink r:id="rId12">
        <w:r w:rsidRPr="00947956">
          <w:rPr>
            <w:i/>
            <w:color w:val="0462C1"/>
            <w:u w:val="single" w:color="0462C1"/>
            <w:lang w:val="hu-HU"/>
          </w:rPr>
          <w:t>photo@unicef.org</w:t>
        </w:r>
      </w:hyperlink>
    </w:p>
    <w:p w14:paraId="5B6E07B9" w14:textId="77777777" w:rsidR="005C631F" w:rsidRPr="00F17E5B" w:rsidRDefault="005C631F">
      <w:pPr>
        <w:pStyle w:val="BodyText"/>
        <w:spacing w:before="267"/>
        <w:rPr>
          <w:iCs/>
          <w:sz w:val="12"/>
          <w:szCs w:val="12"/>
          <w:lang w:val="hu-HU"/>
        </w:rPr>
      </w:pPr>
    </w:p>
    <w:p w14:paraId="3E180DEB" w14:textId="3F711C87" w:rsidR="005C631F" w:rsidRPr="00947956" w:rsidRDefault="00867822" w:rsidP="00EA40E4">
      <w:pPr>
        <w:pStyle w:val="BodyText"/>
        <w:spacing w:before="1"/>
        <w:ind w:left="120" w:right="413"/>
        <w:rPr>
          <w:lang w:val="hu-HU"/>
        </w:rPr>
      </w:pPr>
      <w:r w:rsidRPr="00947956">
        <w:rPr>
          <w:lang w:val="hu-HU"/>
        </w:rPr>
        <w:t>Az UNICEF tulajdonában lévő multimédiás eszközök túlnyomó többsége dokumentum</w:t>
      </w:r>
      <w:r w:rsidR="00B137A1">
        <w:rPr>
          <w:lang w:val="hu-HU"/>
        </w:rPr>
        <w:t>jellegű</w:t>
      </w:r>
      <w:r w:rsidRPr="00947956">
        <w:rPr>
          <w:lang w:val="hu-HU"/>
        </w:rPr>
        <w:t xml:space="preserve">: olyan képek, amelyeken emberek konkrét, valós helyzetekben élik az életüket. </w:t>
      </w:r>
      <w:r w:rsidR="00F805B9">
        <w:rPr>
          <w:lang w:val="hu-HU"/>
        </w:rPr>
        <w:t>Ily módon</w:t>
      </w:r>
      <w:r w:rsidRPr="00947956">
        <w:rPr>
          <w:lang w:val="hu-HU"/>
        </w:rPr>
        <w:t xml:space="preserve"> képeik csak akkor használhatók fel, ha tisztességes és pontos </w:t>
      </w:r>
      <w:r w:rsidR="00F805B9">
        <w:rPr>
          <w:lang w:val="hu-HU"/>
        </w:rPr>
        <w:t xml:space="preserve">az </w:t>
      </w:r>
      <w:r w:rsidRPr="00947956">
        <w:rPr>
          <w:lang w:val="hu-HU"/>
        </w:rPr>
        <w:t xml:space="preserve">ábrázolásuk és kereskedelmi </w:t>
      </w:r>
      <w:r w:rsidR="003C5715">
        <w:rPr>
          <w:lang w:val="hu-HU"/>
        </w:rPr>
        <w:t>támogatásra</w:t>
      </w:r>
      <w:r w:rsidR="003C5715" w:rsidRPr="00947956">
        <w:rPr>
          <w:lang w:val="hu-HU"/>
        </w:rPr>
        <w:t xml:space="preserve"> </w:t>
      </w:r>
      <w:r w:rsidRPr="00947956">
        <w:rPr>
          <w:lang w:val="hu-HU"/>
        </w:rPr>
        <w:t xml:space="preserve">vonatkozó rendelkezéseket </w:t>
      </w:r>
      <w:r w:rsidR="003C5715">
        <w:rPr>
          <w:lang w:val="hu-HU"/>
        </w:rPr>
        <w:t>nem vesznek figyelembe</w:t>
      </w:r>
      <w:r w:rsidRPr="00947956">
        <w:rPr>
          <w:lang w:val="hu-HU"/>
        </w:rPr>
        <w:t xml:space="preserve">. Ezek a korlátozások védik a </w:t>
      </w:r>
      <w:r w:rsidR="004A1CB0">
        <w:rPr>
          <w:lang w:val="hu-HU"/>
        </w:rPr>
        <w:t>képanyagon</w:t>
      </w:r>
      <w:r w:rsidR="004A1CB0" w:rsidRPr="00947956">
        <w:rPr>
          <w:lang w:val="hu-HU"/>
        </w:rPr>
        <w:t xml:space="preserve"> </w:t>
      </w:r>
      <w:r w:rsidRPr="00947956">
        <w:rPr>
          <w:lang w:val="hu-HU"/>
        </w:rPr>
        <w:t xml:space="preserve">szereplő személyeket a </w:t>
      </w:r>
      <w:r w:rsidR="00B46782" w:rsidRPr="00947956">
        <w:rPr>
          <w:lang w:val="hu-HU"/>
        </w:rPr>
        <w:t>kép</w:t>
      </w:r>
      <w:r w:rsidR="00B46782">
        <w:rPr>
          <w:lang w:val="hu-HU"/>
        </w:rPr>
        <w:t>ü</w:t>
      </w:r>
      <w:r w:rsidR="00B46782" w:rsidRPr="00947956">
        <w:rPr>
          <w:lang w:val="hu-HU"/>
        </w:rPr>
        <w:t>k (</w:t>
      </w:r>
      <w:r w:rsidR="00B46782">
        <w:rPr>
          <w:lang w:val="hu-HU"/>
        </w:rPr>
        <w:t>„</w:t>
      </w:r>
      <w:r w:rsidRPr="00947956">
        <w:rPr>
          <w:lang w:val="hu-HU"/>
        </w:rPr>
        <w:t>képmásuk</w:t>
      </w:r>
      <w:r w:rsidR="00B46782">
        <w:rPr>
          <w:lang w:val="hu-HU"/>
        </w:rPr>
        <w:t>”</w:t>
      </w:r>
      <w:r w:rsidR="00B46782" w:rsidRPr="00947956">
        <w:rPr>
          <w:lang w:val="hu-HU"/>
        </w:rPr>
        <w:t xml:space="preserve">) </w:t>
      </w:r>
      <w:r w:rsidRPr="00947956">
        <w:rPr>
          <w:lang w:val="hu-HU"/>
        </w:rPr>
        <w:t>hozzájárulásuk nélküli</w:t>
      </w:r>
      <w:r w:rsidR="00F805B9">
        <w:rPr>
          <w:lang w:val="hu-HU"/>
        </w:rPr>
        <w:t>,</w:t>
      </w:r>
      <w:r w:rsidRPr="00947956">
        <w:rPr>
          <w:lang w:val="hu-HU"/>
        </w:rPr>
        <w:t xml:space="preserve"> hamis vagy kereskedelmi célú felhasználásával szemben.</w:t>
      </w:r>
    </w:p>
    <w:p w14:paraId="3BDABB9A" w14:textId="77777777" w:rsidR="005C631F" w:rsidRPr="00F17E5B" w:rsidRDefault="005C631F">
      <w:pPr>
        <w:pStyle w:val="BodyText"/>
        <w:spacing w:before="25"/>
        <w:rPr>
          <w:sz w:val="12"/>
          <w:szCs w:val="12"/>
          <w:lang w:val="hu-HU"/>
        </w:rPr>
      </w:pPr>
    </w:p>
    <w:p w14:paraId="515BC482" w14:textId="28E54FC5" w:rsidR="005C631F" w:rsidRPr="00947956" w:rsidRDefault="00867822">
      <w:pPr>
        <w:pStyle w:val="BodyText"/>
        <w:ind w:left="120" w:right="413"/>
        <w:rPr>
          <w:lang w:val="hu-HU"/>
        </w:rPr>
      </w:pPr>
      <w:r w:rsidRPr="00947956">
        <w:rPr>
          <w:lang w:val="hu-HU"/>
        </w:rPr>
        <w:t xml:space="preserve">Az UNICEF-képek nem megfelelő felhasználása jogi, </w:t>
      </w:r>
      <w:bookmarkStart w:id="0" w:name="_Hlk155254541"/>
      <w:r w:rsidRPr="00947956">
        <w:rPr>
          <w:lang w:val="hu-HU"/>
        </w:rPr>
        <w:t xml:space="preserve">hírnévbeli </w:t>
      </w:r>
      <w:bookmarkEnd w:id="0"/>
      <w:r w:rsidRPr="00947956">
        <w:rPr>
          <w:lang w:val="hu-HU"/>
        </w:rPr>
        <w:t xml:space="preserve">és pénzügyi kockázatot jelent a szervezet számára, és magában foglalja a résztvevő személyazonosságának vagy körülményeinek hamis vagy fiktív kontextusban történő felhasználását, a képtartalom digitális manipulációját, amely megváltoztatja a kép jelentését, valamint a kép </w:t>
      </w:r>
      <w:r w:rsidR="00F805B9">
        <w:rPr>
          <w:lang w:val="hu-HU"/>
        </w:rPr>
        <w:t xml:space="preserve">engedély nélküli </w:t>
      </w:r>
      <w:r w:rsidRPr="00947956">
        <w:rPr>
          <w:lang w:val="hu-HU"/>
        </w:rPr>
        <w:t>kereskedelmi célú felhasználását.</w:t>
      </w:r>
    </w:p>
    <w:p w14:paraId="1ECE471E" w14:textId="77777777" w:rsidR="005C631F" w:rsidRPr="00F17E5B" w:rsidRDefault="005C631F">
      <w:pPr>
        <w:pStyle w:val="BodyText"/>
        <w:spacing w:before="40"/>
        <w:rPr>
          <w:sz w:val="12"/>
          <w:szCs w:val="12"/>
          <w:lang w:val="hu-HU"/>
        </w:rPr>
      </w:pPr>
    </w:p>
    <w:p w14:paraId="6A8B11D4" w14:textId="716036EA" w:rsidR="005C631F" w:rsidRPr="00947956" w:rsidRDefault="00867822">
      <w:pPr>
        <w:pStyle w:val="Heading1"/>
        <w:rPr>
          <w:lang w:val="hu-HU"/>
        </w:rPr>
      </w:pPr>
      <w:r w:rsidRPr="00947956">
        <w:rPr>
          <w:lang w:val="hu-HU"/>
        </w:rPr>
        <w:t xml:space="preserve">A </w:t>
      </w:r>
      <w:r w:rsidR="00D15405" w:rsidRPr="00947956">
        <w:rPr>
          <w:lang w:val="hu-HU"/>
        </w:rPr>
        <w:t xml:space="preserve">tájékoztatáson alapuló </w:t>
      </w:r>
      <w:r w:rsidRPr="00947956">
        <w:rPr>
          <w:spacing w:val="-2"/>
          <w:lang w:val="hu-HU"/>
        </w:rPr>
        <w:t xml:space="preserve">beleegyezés </w:t>
      </w:r>
      <w:r w:rsidRPr="00947956">
        <w:rPr>
          <w:lang w:val="hu-HU"/>
        </w:rPr>
        <w:t>alapelvei</w:t>
      </w:r>
    </w:p>
    <w:p w14:paraId="7437DA3D" w14:textId="1327A0FA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spacing w:before="269"/>
        <w:ind w:right="598"/>
        <w:rPr>
          <w:rFonts w:ascii="DejaVu Sans" w:hAnsi="DejaVu Sans"/>
          <w:color w:val="31302F"/>
          <w:lang w:val="hu-HU"/>
        </w:rPr>
      </w:pPr>
      <w:r w:rsidRPr="00EA40E4">
        <w:rPr>
          <w:bCs/>
          <w:lang w:val="hu-HU"/>
        </w:rPr>
        <w:t>Az</w:t>
      </w:r>
      <w:r w:rsidRPr="00947956">
        <w:rPr>
          <w:b/>
          <w:lang w:val="hu-HU"/>
        </w:rPr>
        <w:t xml:space="preserve"> </w:t>
      </w:r>
      <w:r w:rsidRPr="00947956">
        <w:rPr>
          <w:lang w:val="hu-HU"/>
        </w:rPr>
        <w:t xml:space="preserve">UNICEF dokumentációjához </w:t>
      </w:r>
      <w:r w:rsidRPr="00947956">
        <w:rPr>
          <w:b/>
          <w:lang w:val="hu-HU"/>
        </w:rPr>
        <w:t xml:space="preserve">mindig </w:t>
      </w:r>
      <w:r w:rsidR="00D15405" w:rsidRPr="00947956">
        <w:rPr>
          <w:b/>
          <w:lang w:val="hu-HU"/>
        </w:rPr>
        <w:t>tájékoztatáson alapuló,</w:t>
      </w:r>
      <w:r w:rsidRPr="00947956">
        <w:rPr>
          <w:b/>
          <w:lang w:val="hu-HU"/>
        </w:rPr>
        <w:t xml:space="preserve"> szóbeli beleegyezés szükséges, </w:t>
      </w:r>
      <w:r w:rsidRPr="00947956">
        <w:rPr>
          <w:lang w:val="hu-HU"/>
        </w:rPr>
        <w:t xml:space="preserve">kivéve például, ha a képek nyilvános </w:t>
      </w:r>
      <w:r w:rsidRPr="00947956">
        <w:rPr>
          <w:spacing w:val="-3"/>
          <w:lang w:val="hu-HU"/>
        </w:rPr>
        <w:t xml:space="preserve">helyen </w:t>
      </w:r>
      <w:r w:rsidRPr="00947956">
        <w:rPr>
          <w:lang w:val="hu-HU"/>
        </w:rPr>
        <w:t xml:space="preserve">készülnek, és a nemzeti jogszabályok nem írják elő a beleegyezést, valamint a résztvevők nem felismerhetőek </w:t>
      </w:r>
      <w:r w:rsidRPr="00947956">
        <w:rPr>
          <w:spacing w:val="-3"/>
          <w:lang w:val="hu-HU"/>
        </w:rPr>
        <w:t xml:space="preserve">a </w:t>
      </w:r>
      <w:r w:rsidRPr="00947956">
        <w:rPr>
          <w:lang w:val="hu-HU"/>
        </w:rPr>
        <w:t>képen. Arra kell törekednünk, hogy lehetőség szerint a lehető legerősebb beleegyezést szerezzük meg.</w:t>
      </w:r>
    </w:p>
    <w:p w14:paraId="1DBC4967" w14:textId="23FABB06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ind w:right="1241"/>
        <w:rPr>
          <w:rFonts w:ascii="DejaVu Sans" w:hAnsi="DejaVu Sans"/>
          <w:lang w:val="hu-HU"/>
        </w:rPr>
      </w:pPr>
      <w:r w:rsidRPr="00947956">
        <w:rPr>
          <w:b/>
          <w:lang w:val="hu-HU"/>
        </w:rPr>
        <w:t xml:space="preserve">Kockázattudatos megközelítést </w:t>
      </w:r>
      <w:r w:rsidRPr="00947956">
        <w:rPr>
          <w:lang w:val="hu-HU"/>
        </w:rPr>
        <w:t xml:space="preserve">alkalmazzon minden egyes tartalomkészítési lehetőségnél </w:t>
      </w:r>
      <w:r w:rsidR="00CF1C69">
        <w:rPr>
          <w:lang w:val="hu-HU"/>
        </w:rPr>
        <w:t xml:space="preserve">– </w:t>
      </w:r>
      <w:r w:rsidRPr="00947956">
        <w:rPr>
          <w:lang w:val="hu-HU"/>
        </w:rPr>
        <w:t>a kockázatokat és a kockázatcsökkentő intézkedéseket azonosító biztonsági értékeléssel alátámasztva.</w:t>
      </w:r>
    </w:p>
    <w:p w14:paraId="5B58B5FB" w14:textId="55340124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spacing w:before="120"/>
        <w:ind w:right="635"/>
        <w:rPr>
          <w:rFonts w:ascii="DejaVu Sans" w:hAnsi="DejaVu Sans"/>
          <w:lang w:val="hu-HU"/>
        </w:rPr>
      </w:pPr>
      <w:r w:rsidRPr="00947956">
        <w:rPr>
          <w:lang w:val="hu-HU"/>
        </w:rPr>
        <w:t xml:space="preserve">Mindig </w:t>
      </w:r>
      <w:r w:rsidR="009355BB">
        <w:rPr>
          <w:b/>
          <w:lang w:val="hu-HU"/>
        </w:rPr>
        <w:t>el</w:t>
      </w:r>
      <w:r w:rsidR="009355BB" w:rsidRPr="00EA40E4">
        <w:rPr>
          <w:b/>
          <w:bCs/>
          <w:lang w:val="hu-HU"/>
        </w:rPr>
        <w:t xml:space="preserve"> </w:t>
      </w:r>
      <w:r w:rsidRPr="00EA40E4">
        <w:rPr>
          <w:b/>
          <w:bCs/>
          <w:lang w:val="hu-HU"/>
        </w:rPr>
        <w:t>kell</w:t>
      </w:r>
      <w:r w:rsidRPr="00947956">
        <w:rPr>
          <w:lang w:val="hu-HU"/>
        </w:rPr>
        <w:t xml:space="preserve"> </w:t>
      </w:r>
      <w:r w:rsidRPr="00947956">
        <w:rPr>
          <w:b/>
          <w:lang w:val="hu-HU"/>
        </w:rPr>
        <w:t xml:space="preserve">kérnünk a gyermek vagy fiatal engedélyét </w:t>
      </w:r>
      <w:r w:rsidRPr="00947956">
        <w:rPr>
          <w:lang w:val="hu-HU"/>
        </w:rPr>
        <w:t xml:space="preserve">(amennyiben </w:t>
      </w:r>
      <w:r w:rsidR="00D859DF">
        <w:rPr>
          <w:lang w:val="hu-HU"/>
        </w:rPr>
        <w:t xml:space="preserve">ez az </w:t>
      </w:r>
      <w:r w:rsidRPr="00947956">
        <w:rPr>
          <w:lang w:val="hu-HU"/>
        </w:rPr>
        <w:t>életkorukhoz képest lehetséges), még akkor is, ha a szülő/gondviselő már beleegyezését adta.</w:t>
      </w:r>
    </w:p>
    <w:p w14:paraId="754A358C" w14:textId="0A7649C3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spacing w:before="118"/>
        <w:ind w:right="408"/>
        <w:rPr>
          <w:rFonts w:ascii="DejaVu Sans" w:hAnsi="DejaVu Sans"/>
          <w:lang w:val="hu-HU"/>
        </w:rPr>
      </w:pPr>
      <w:r w:rsidRPr="00947956">
        <w:rPr>
          <w:lang w:val="hu-HU"/>
        </w:rPr>
        <w:t xml:space="preserve">Tudatában vagyunk annak, hogy </w:t>
      </w:r>
      <w:r w:rsidRPr="00947956">
        <w:rPr>
          <w:b/>
          <w:lang w:val="hu-HU"/>
        </w:rPr>
        <w:t>az UNICEF gyakran hatalmi és státuszbeli helyzetben van az általunk szolgált közösségekben</w:t>
      </w:r>
      <w:r w:rsidRPr="00947956">
        <w:rPr>
          <w:lang w:val="hu-HU"/>
        </w:rPr>
        <w:t>, és ez hatással van arra, hogy az egyének úgy érzik</w:t>
      </w:r>
      <w:r w:rsidR="00D859DF">
        <w:rPr>
          <w:lang w:val="hu-HU"/>
        </w:rPr>
        <w:t>-e</w:t>
      </w:r>
      <w:r w:rsidRPr="00947956">
        <w:rPr>
          <w:lang w:val="hu-HU"/>
        </w:rPr>
        <w:t>, hogy képesek visszautasítani beleegyezésüket. Ez különösen igaz a gyermekek esetében, illetve vészhelyzetben.</w:t>
      </w:r>
    </w:p>
    <w:p w14:paraId="6BDD5144" w14:textId="4D9246E1" w:rsidR="005C631F" w:rsidRPr="00CF1C69" w:rsidRDefault="00867822" w:rsidP="00EA40E4">
      <w:pPr>
        <w:pStyle w:val="ListParagraph"/>
        <w:numPr>
          <w:ilvl w:val="0"/>
          <w:numId w:val="2"/>
        </w:numPr>
        <w:tabs>
          <w:tab w:val="left" w:pos="479"/>
        </w:tabs>
        <w:ind w:left="479" w:hanging="359"/>
        <w:rPr>
          <w:lang w:val="hu-HU"/>
        </w:rPr>
      </w:pPr>
      <w:r w:rsidRPr="00947956">
        <w:rPr>
          <w:lang w:val="hu-HU"/>
        </w:rPr>
        <w:t xml:space="preserve">Az UNICEF ösztönzi a </w:t>
      </w:r>
      <w:r w:rsidRPr="00947956">
        <w:rPr>
          <w:b/>
          <w:lang w:val="hu-HU"/>
        </w:rPr>
        <w:t xml:space="preserve">tájékoztatáson alapuló beleegyezés </w:t>
      </w:r>
      <w:r w:rsidRPr="00947956">
        <w:rPr>
          <w:lang w:val="hu-HU"/>
        </w:rPr>
        <w:t xml:space="preserve">szigorú </w:t>
      </w:r>
      <w:r w:rsidRPr="00947956">
        <w:rPr>
          <w:b/>
          <w:lang w:val="hu-HU"/>
        </w:rPr>
        <w:t xml:space="preserve">szétválasztását az érdekérvényesítés, a kommunikáció </w:t>
      </w:r>
      <w:r w:rsidRPr="00947956">
        <w:rPr>
          <w:b/>
          <w:spacing w:val="-5"/>
          <w:lang w:val="hu-HU"/>
        </w:rPr>
        <w:t>és a</w:t>
      </w:r>
      <w:r w:rsidR="00CF1C69">
        <w:rPr>
          <w:b/>
          <w:spacing w:val="-5"/>
          <w:lang w:val="hu-HU"/>
        </w:rPr>
        <w:t xml:space="preserve">z </w:t>
      </w:r>
      <w:r w:rsidRPr="00CF1C69">
        <w:rPr>
          <w:b/>
          <w:lang w:val="hu-HU"/>
        </w:rPr>
        <w:t xml:space="preserve">adománygyűjtés, valamint </w:t>
      </w:r>
      <w:r w:rsidR="00E21E1D">
        <w:rPr>
          <w:b/>
          <w:lang w:val="hu-HU"/>
        </w:rPr>
        <w:t xml:space="preserve">a </w:t>
      </w:r>
      <w:r w:rsidRPr="00CF1C69">
        <w:rPr>
          <w:b/>
          <w:lang w:val="hu-HU"/>
        </w:rPr>
        <w:t xml:space="preserve">modellek vagy </w:t>
      </w:r>
      <w:r w:rsidR="00A653B9">
        <w:rPr>
          <w:b/>
          <w:lang w:val="hu-HU"/>
        </w:rPr>
        <w:t>színészek</w:t>
      </w:r>
      <w:r w:rsidR="00A653B9" w:rsidRPr="00CF1C69">
        <w:rPr>
          <w:b/>
          <w:lang w:val="hu-HU"/>
        </w:rPr>
        <w:t xml:space="preserve"> </w:t>
      </w:r>
      <w:r w:rsidRPr="00CF1C69">
        <w:rPr>
          <w:b/>
          <w:lang w:val="hu-HU"/>
        </w:rPr>
        <w:t xml:space="preserve">fiktív kontextusban történő </w:t>
      </w:r>
      <w:r w:rsidR="00FE55BB">
        <w:rPr>
          <w:b/>
          <w:lang w:val="hu-HU"/>
        </w:rPr>
        <w:t>alkalmazás</w:t>
      </w:r>
      <w:r w:rsidR="00FE55BB" w:rsidRPr="00CF1C69">
        <w:rPr>
          <w:b/>
          <w:lang w:val="hu-HU"/>
        </w:rPr>
        <w:t>a</w:t>
      </w:r>
      <w:r w:rsidR="00FE55BB">
        <w:rPr>
          <w:b/>
          <w:lang w:val="hu-HU"/>
        </w:rPr>
        <w:t xml:space="preserve"> </w:t>
      </w:r>
      <w:r w:rsidR="00CF1C69">
        <w:rPr>
          <w:b/>
          <w:lang w:val="hu-HU"/>
        </w:rPr>
        <w:t>esetén</w:t>
      </w:r>
      <w:r w:rsidRPr="00CF1C69">
        <w:rPr>
          <w:lang w:val="hu-HU"/>
        </w:rPr>
        <w:t xml:space="preserve">. Az UNICEF </w:t>
      </w:r>
      <w:r w:rsidR="00D15405" w:rsidRPr="00CF1C69">
        <w:rPr>
          <w:lang w:val="hu-HU"/>
        </w:rPr>
        <w:t>tájékoztatáson alapuló</w:t>
      </w:r>
      <w:r w:rsidRPr="00CF1C69">
        <w:rPr>
          <w:lang w:val="hu-HU"/>
        </w:rPr>
        <w:t xml:space="preserve"> beleegyező nyilatkozatával megszerzett UNICEF</w:t>
      </w:r>
      <w:r w:rsidR="004A1CB0">
        <w:rPr>
          <w:lang w:val="hu-HU"/>
        </w:rPr>
        <w:t>-képanyag</w:t>
      </w:r>
      <w:r w:rsidRPr="00CF1C69">
        <w:rPr>
          <w:lang w:val="hu-HU"/>
        </w:rPr>
        <w:t xml:space="preserve"> nem használhat</w:t>
      </w:r>
      <w:r w:rsidR="004A1CB0">
        <w:rPr>
          <w:lang w:val="hu-HU"/>
        </w:rPr>
        <w:t>ó</w:t>
      </w:r>
      <w:r w:rsidRPr="00CF1C69">
        <w:rPr>
          <w:lang w:val="hu-HU"/>
        </w:rPr>
        <w:t xml:space="preserve"> fel kereskedelmi célokra.</w:t>
      </w:r>
    </w:p>
    <w:p w14:paraId="24838CE6" w14:textId="220E9A3B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ind w:right="415"/>
        <w:rPr>
          <w:rFonts w:ascii="DejaVu Sans" w:hAnsi="DejaVu Sans"/>
          <w:lang w:val="hu-HU"/>
        </w:rPr>
      </w:pPr>
      <w:r w:rsidRPr="00947956">
        <w:rPr>
          <w:color w:val="31302F"/>
          <w:lang w:val="hu-HU"/>
        </w:rPr>
        <w:t xml:space="preserve">Egy további szerzői jogi kérdés a gyermekek által készített eredeti műalkotások tulajdonjogával kapcsolatos, legyen az rajz, fénykép, videó vagy szöveg. A felnőttek alkotásaihoz hasonlóan a </w:t>
      </w:r>
      <w:r w:rsidRPr="00947956">
        <w:rPr>
          <w:b/>
          <w:color w:val="31302F"/>
          <w:lang w:val="hu-HU"/>
        </w:rPr>
        <w:t xml:space="preserve">gyermekek alkotásai sem sokszorosíthatók jogszerűen, beleértve a rajzok fényképes reprodukcióit is, a gyermekek beleegyezése nélkül. </w:t>
      </w:r>
      <w:r w:rsidRPr="00947956">
        <w:rPr>
          <w:color w:val="31302F"/>
          <w:lang w:val="hu-HU"/>
        </w:rPr>
        <w:t>Fontos, hogy az UNICEF és más, mű</w:t>
      </w:r>
      <w:r w:rsidR="009355BB">
        <w:rPr>
          <w:color w:val="31302F"/>
          <w:lang w:val="hu-HU"/>
        </w:rPr>
        <w:t>alkotást</w:t>
      </w:r>
      <w:r w:rsidRPr="00947956">
        <w:rPr>
          <w:color w:val="31302F"/>
          <w:lang w:val="hu-HU"/>
        </w:rPr>
        <w:t xml:space="preserve"> </w:t>
      </w:r>
      <w:r w:rsidR="009355BB">
        <w:rPr>
          <w:color w:val="31302F"/>
          <w:lang w:val="hu-HU"/>
        </w:rPr>
        <w:t>készítő</w:t>
      </w:r>
      <w:r w:rsidR="009355BB" w:rsidRPr="00947956">
        <w:rPr>
          <w:color w:val="31302F"/>
          <w:lang w:val="hu-HU"/>
        </w:rPr>
        <w:t xml:space="preserve"> </w:t>
      </w:r>
      <w:r w:rsidRPr="00947956">
        <w:rPr>
          <w:color w:val="31302F"/>
          <w:lang w:val="hu-HU"/>
        </w:rPr>
        <w:t xml:space="preserve">gyermekekkel foglalkozó szervezetek </w:t>
      </w:r>
      <w:r w:rsidR="00CF1C69">
        <w:rPr>
          <w:color w:val="31302F"/>
          <w:lang w:val="hu-HU"/>
        </w:rPr>
        <w:t xml:space="preserve">– </w:t>
      </w:r>
      <w:r w:rsidRPr="00947956">
        <w:rPr>
          <w:color w:val="31302F"/>
          <w:lang w:val="hu-HU"/>
        </w:rPr>
        <w:t xml:space="preserve">például traumakezelési programokban vagy fotó- és videoműhelyekben, ahol a gyermekek ilyen médiumokban alkotnak </w:t>
      </w:r>
      <w:r w:rsidR="00CF1C69">
        <w:rPr>
          <w:color w:val="31302F"/>
          <w:lang w:val="hu-HU"/>
        </w:rPr>
        <w:t xml:space="preserve">– </w:t>
      </w:r>
      <w:r w:rsidRPr="00947956">
        <w:rPr>
          <w:color w:val="31302F"/>
          <w:lang w:val="hu-HU"/>
        </w:rPr>
        <w:t xml:space="preserve">segítsenek megvédeni ezeket a műveket a </w:t>
      </w:r>
      <w:r w:rsidR="00743E24" w:rsidRPr="00743E24">
        <w:rPr>
          <w:color w:val="31302F"/>
          <w:lang w:val="hu-HU"/>
        </w:rPr>
        <w:t>gyermek beleegyezése nélkül</w:t>
      </w:r>
      <w:r w:rsidR="00743E24">
        <w:rPr>
          <w:color w:val="31302F"/>
          <w:lang w:val="hu-HU"/>
        </w:rPr>
        <w:t>i</w:t>
      </w:r>
      <w:r w:rsidR="00743E24" w:rsidRPr="00743E24">
        <w:rPr>
          <w:color w:val="31302F"/>
          <w:lang w:val="hu-HU"/>
        </w:rPr>
        <w:t xml:space="preserve"> </w:t>
      </w:r>
      <w:r w:rsidRPr="00947956">
        <w:rPr>
          <w:color w:val="31302F"/>
          <w:lang w:val="hu-HU"/>
        </w:rPr>
        <w:t xml:space="preserve">gyűjtéstől, </w:t>
      </w:r>
      <w:r w:rsidR="00E21E1D">
        <w:rPr>
          <w:color w:val="31302F"/>
          <w:lang w:val="hu-HU"/>
        </w:rPr>
        <w:t>forgalmazástól</w:t>
      </w:r>
      <w:r w:rsidR="00E21E1D" w:rsidRPr="00947956">
        <w:rPr>
          <w:color w:val="31302F"/>
          <w:lang w:val="hu-HU"/>
        </w:rPr>
        <w:t xml:space="preserve"> </w:t>
      </w:r>
      <w:r w:rsidRPr="00947956">
        <w:rPr>
          <w:color w:val="31302F"/>
          <w:lang w:val="hu-HU"/>
        </w:rPr>
        <w:t>vagy sokszorosítástól.</w:t>
      </w:r>
    </w:p>
    <w:p w14:paraId="65C11C4F" w14:textId="77777777" w:rsidR="005C631F" w:rsidRPr="00F17E5B" w:rsidRDefault="005C631F">
      <w:pPr>
        <w:pStyle w:val="BodyText"/>
        <w:spacing w:before="240"/>
        <w:rPr>
          <w:sz w:val="12"/>
          <w:szCs w:val="12"/>
          <w:lang w:val="hu-HU"/>
        </w:rPr>
      </w:pPr>
    </w:p>
    <w:p w14:paraId="3C67EADA" w14:textId="1151352E" w:rsidR="005C631F" w:rsidRPr="00947956" w:rsidRDefault="00867822">
      <w:pPr>
        <w:pStyle w:val="Heading1"/>
        <w:rPr>
          <w:lang w:val="hu-HU"/>
        </w:rPr>
      </w:pPr>
      <w:r w:rsidRPr="00947956">
        <w:rPr>
          <w:lang w:val="hu-HU"/>
        </w:rPr>
        <w:t xml:space="preserve">Hogyan lehet </w:t>
      </w:r>
      <w:r w:rsidR="00D15405" w:rsidRPr="00947956">
        <w:rPr>
          <w:lang w:val="hu-HU"/>
        </w:rPr>
        <w:t>tájékoztatáson alapuló</w:t>
      </w:r>
      <w:r w:rsidRPr="00947956">
        <w:rPr>
          <w:lang w:val="hu-HU"/>
        </w:rPr>
        <w:t xml:space="preserve"> </w:t>
      </w:r>
      <w:r w:rsidRPr="00947956">
        <w:rPr>
          <w:spacing w:val="-2"/>
          <w:lang w:val="hu-HU"/>
        </w:rPr>
        <w:t xml:space="preserve">beleegyezést </w:t>
      </w:r>
      <w:r w:rsidRPr="00947956">
        <w:rPr>
          <w:lang w:val="hu-HU"/>
        </w:rPr>
        <w:t>szerezni</w:t>
      </w:r>
      <w:r w:rsidR="00E21E1D">
        <w:rPr>
          <w:lang w:val="hu-HU"/>
        </w:rPr>
        <w:t>?</w:t>
      </w:r>
    </w:p>
    <w:p w14:paraId="74B19857" w14:textId="75D0F891" w:rsidR="005C631F" w:rsidRPr="0045079C" w:rsidRDefault="00867822" w:rsidP="00EA40E4">
      <w:pPr>
        <w:pStyle w:val="ListParagraph"/>
        <w:numPr>
          <w:ilvl w:val="0"/>
          <w:numId w:val="2"/>
        </w:numPr>
        <w:tabs>
          <w:tab w:val="left" w:pos="477"/>
        </w:tabs>
        <w:spacing w:before="269"/>
        <w:ind w:left="477" w:right="611" w:hanging="358"/>
        <w:rPr>
          <w:lang w:val="hu-HU"/>
        </w:rPr>
      </w:pPr>
      <w:r w:rsidRPr="00947956">
        <w:rPr>
          <w:lang w:val="hu-HU"/>
        </w:rPr>
        <w:t>Az UNICEF videós</w:t>
      </w:r>
      <w:r w:rsidR="00D36485">
        <w:rPr>
          <w:lang w:val="hu-HU"/>
        </w:rPr>
        <w:t>a</w:t>
      </w:r>
      <w:r w:rsidRPr="00947956">
        <w:rPr>
          <w:lang w:val="hu-HU"/>
        </w:rPr>
        <w:t xml:space="preserve"> vagy </w:t>
      </w:r>
      <w:r w:rsidR="006F560F">
        <w:rPr>
          <w:lang w:val="hu-HU"/>
        </w:rPr>
        <w:t>fényképész</w:t>
      </w:r>
      <w:r w:rsidR="00D36485">
        <w:rPr>
          <w:lang w:val="hu-HU"/>
        </w:rPr>
        <w:t>e</w:t>
      </w:r>
      <w:r w:rsidRPr="00947956">
        <w:rPr>
          <w:lang w:val="hu-HU"/>
        </w:rPr>
        <w:t xml:space="preserve">, illetve az UNICEF helyszíni kapcsolattartója </w:t>
      </w:r>
      <w:r w:rsidRPr="00947956">
        <w:rPr>
          <w:b/>
          <w:lang w:val="hu-HU"/>
        </w:rPr>
        <w:t xml:space="preserve">megbeszéli a </w:t>
      </w:r>
      <w:r w:rsidRPr="00947956">
        <w:rPr>
          <w:lang w:val="hu-HU"/>
        </w:rPr>
        <w:t xml:space="preserve">résztvevővel és gondviselőjével a szóban forgó </w:t>
      </w:r>
      <w:r w:rsidRPr="00947956">
        <w:rPr>
          <w:b/>
          <w:lang w:val="hu-HU"/>
        </w:rPr>
        <w:t>dokumentációs projekt szándékát</w:t>
      </w:r>
      <w:r w:rsidRPr="00947956">
        <w:rPr>
          <w:lang w:val="hu-HU"/>
        </w:rPr>
        <w:t xml:space="preserve">, beleértve azt is, hogy az anyagokat hol </w:t>
      </w:r>
      <w:r w:rsidRPr="00947956">
        <w:rPr>
          <w:lang w:val="hu-HU"/>
        </w:rPr>
        <w:lastRenderedPageBreak/>
        <w:t>fogják közzétenni, hogy a jogaikért kiálljanak, és hogy az UNICEF munkája és az ő körülményeik nyilvános támogatásra találjanak</w:t>
      </w:r>
      <w:r w:rsidR="00000054">
        <w:rPr>
          <w:lang w:val="hu-HU"/>
        </w:rPr>
        <w:t>;</w:t>
      </w:r>
      <w:r w:rsidRPr="00947956">
        <w:rPr>
          <w:lang w:val="hu-HU"/>
        </w:rPr>
        <w:t xml:space="preserve"> valamint azt, hogy milyen hatása lehet annak, ha az anyagokat világszerte </w:t>
      </w:r>
      <w:r w:rsidR="009355BB">
        <w:rPr>
          <w:lang w:val="hu-HU"/>
        </w:rPr>
        <w:t>m</w:t>
      </w:r>
      <w:r w:rsidR="009355BB" w:rsidRPr="00947956">
        <w:rPr>
          <w:lang w:val="hu-HU"/>
        </w:rPr>
        <w:t>e</w:t>
      </w:r>
      <w:r w:rsidR="009355BB">
        <w:rPr>
          <w:lang w:val="hu-HU"/>
        </w:rPr>
        <w:t>g</w:t>
      </w:r>
      <w:r w:rsidR="009355BB" w:rsidRPr="00947956">
        <w:rPr>
          <w:lang w:val="hu-HU"/>
        </w:rPr>
        <w:t>ismerik</w:t>
      </w:r>
      <w:r w:rsidRPr="00947956">
        <w:rPr>
          <w:lang w:val="hu-HU"/>
        </w:rPr>
        <w:t xml:space="preserve">. Ezt úgy kell megtenni, hogy a gyermek és a </w:t>
      </w:r>
      <w:r w:rsidRPr="0045079C">
        <w:rPr>
          <w:lang w:val="hu-HU"/>
        </w:rPr>
        <w:t>szülő</w:t>
      </w:r>
      <w:r w:rsidR="0045079C">
        <w:rPr>
          <w:lang w:val="hu-HU"/>
        </w:rPr>
        <w:t>je</w:t>
      </w:r>
      <w:r w:rsidRPr="0045079C">
        <w:rPr>
          <w:lang w:val="hu-HU"/>
        </w:rPr>
        <w:t xml:space="preserve"> vagy törvényes </w:t>
      </w:r>
      <w:r w:rsidR="008B1E01">
        <w:rPr>
          <w:lang w:val="hu-HU"/>
        </w:rPr>
        <w:t>gyámja</w:t>
      </w:r>
      <w:r w:rsidR="008B1E01" w:rsidRPr="0045079C">
        <w:rPr>
          <w:lang w:val="hu-HU"/>
        </w:rPr>
        <w:t xml:space="preserve"> </w:t>
      </w:r>
      <w:r w:rsidRPr="0045079C">
        <w:rPr>
          <w:lang w:val="hu-HU"/>
        </w:rPr>
        <w:t>megért</w:t>
      </w:r>
      <w:r w:rsidR="009355BB">
        <w:rPr>
          <w:lang w:val="hu-HU"/>
        </w:rPr>
        <w:t>se</w:t>
      </w:r>
      <w:r w:rsidRPr="0045079C">
        <w:rPr>
          <w:lang w:val="hu-HU"/>
        </w:rPr>
        <w:t xml:space="preserve">, és úgy érezze, hogy képes megtagadni az engedélyt, ha </w:t>
      </w:r>
      <w:r w:rsidRPr="0045079C">
        <w:rPr>
          <w:spacing w:val="-4"/>
          <w:lang w:val="hu-HU"/>
        </w:rPr>
        <w:t>akarja</w:t>
      </w:r>
      <w:r w:rsidRPr="0045079C">
        <w:rPr>
          <w:lang w:val="hu-HU"/>
        </w:rPr>
        <w:t xml:space="preserve">. Gyermekek </w:t>
      </w:r>
      <w:r w:rsidR="004A1CB0">
        <w:rPr>
          <w:lang w:val="hu-HU"/>
        </w:rPr>
        <w:t>képanyaga</w:t>
      </w:r>
      <w:r w:rsidR="00AA51DF" w:rsidRPr="0045079C">
        <w:rPr>
          <w:lang w:val="hu-HU"/>
        </w:rPr>
        <w:t xml:space="preserve"> </w:t>
      </w:r>
      <w:r w:rsidRPr="0045079C">
        <w:rPr>
          <w:lang w:val="hu-HU"/>
        </w:rPr>
        <w:t xml:space="preserve">esetén </w:t>
      </w:r>
      <w:r w:rsidR="001774B0" w:rsidRPr="001774B0">
        <w:rPr>
          <w:lang w:val="hu-HU"/>
        </w:rPr>
        <w:t xml:space="preserve">a gyermek mellett </w:t>
      </w:r>
      <w:r w:rsidRPr="0045079C">
        <w:rPr>
          <w:lang w:val="hu-HU"/>
        </w:rPr>
        <w:t>a szülőnek vagy a törvényes gyámnak is bele kell egyeznie.</w:t>
      </w:r>
    </w:p>
    <w:p w14:paraId="039343C4" w14:textId="78921338" w:rsidR="005C631F" w:rsidRPr="0045079C" w:rsidRDefault="00867822" w:rsidP="00EA40E4">
      <w:pPr>
        <w:pStyle w:val="ListParagraph"/>
        <w:numPr>
          <w:ilvl w:val="0"/>
          <w:numId w:val="2"/>
        </w:numPr>
        <w:tabs>
          <w:tab w:val="left" w:pos="477"/>
        </w:tabs>
        <w:spacing w:before="118"/>
        <w:ind w:left="477" w:right="468" w:hanging="358"/>
        <w:rPr>
          <w:lang w:val="hu-HU"/>
        </w:rPr>
      </w:pPr>
      <w:r w:rsidRPr="00947956">
        <w:rPr>
          <w:lang w:val="hu-HU"/>
        </w:rPr>
        <w:t xml:space="preserve">Az engedélyt ezután </w:t>
      </w:r>
      <w:r w:rsidRPr="00947956">
        <w:rPr>
          <w:b/>
          <w:lang w:val="hu-HU"/>
        </w:rPr>
        <w:t xml:space="preserve">szóban és/vagy írásban, a beleegyezési űrlapon és </w:t>
      </w:r>
      <w:r w:rsidR="00D679D2">
        <w:rPr>
          <w:b/>
          <w:lang w:val="hu-HU"/>
        </w:rPr>
        <w:t xml:space="preserve">annak </w:t>
      </w:r>
      <w:r w:rsidRPr="00947956">
        <w:rPr>
          <w:b/>
          <w:lang w:val="hu-HU"/>
        </w:rPr>
        <w:t xml:space="preserve">a </w:t>
      </w:r>
      <w:r w:rsidRPr="00947956">
        <w:rPr>
          <w:lang w:val="hu-HU"/>
        </w:rPr>
        <w:t xml:space="preserve">résztvevő nyelvére lefordított </w:t>
      </w:r>
      <w:r w:rsidRPr="00947956">
        <w:rPr>
          <w:b/>
          <w:lang w:val="hu-HU"/>
        </w:rPr>
        <w:t>ellenőrző listá</w:t>
      </w:r>
      <w:r w:rsidR="00D679D2">
        <w:rPr>
          <w:b/>
          <w:lang w:val="hu-HU"/>
        </w:rPr>
        <w:t>já</w:t>
      </w:r>
      <w:r w:rsidRPr="00947956">
        <w:rPr>
          <w:b/>
          <w:lang w:val="hu-HU"/>
        </w:rPr>
        <w:t xml:space="preserve">n keresztül </w:t>
      </w:r>
      <w:r w:rsidRPr="00947956">
        <w:rPr>
          <w:lang w:val="hu-HU"/>
        </w:rPr>
        <w:t>szerzik be. A résztvevő megerősíti, hogy megértette, hogy az UNICEF hogyan fogja felhasználni az anyagokat, és</w:t>
      </w:r>
      <w:r w:rsidR="0045079C">
        <w:rPr>
          <w:lang w:val="hu-HU"/>
        </w:rPr>
        <w:t xml:space="preserve"> </w:t>
      </w:r>
      <w:r w:rsidRPr="0045079C">
        <w:rPr>
          <w:lang w:val="hu-HU"/>
        </w:rPr>
        <w:t xml:space="preserve">hol fognak potenciálisan megjelenni, többek között a nyomtatott sajtóban, a globális műsorszolgáltatóknál és </w:t>
      </w:r>
      <w:r w:rsidRPr="0045079C">
        <w:rPr>
          <w:spacing w:val="-4"/>
          <w:lang w:val="hu-HU"/>
        </w:rPr>
        <w:t xml:space="preserve">a </w:t>
      </w:r>
      <w:r w:rsidRPr="0045079C">
        <w:rPr>
          <w:lang w:val="hu-HU"/>
        </w:rPr>
        <w:t xml:space="preserve">digitális médiában. A résztvevő megerősíti, hogy tudja, hogyan léphet kapcsolatba az UNICEF irodájával, ha úgy dönt, hogy </w:t>
      </w:r>
      <w:r w:rsidR="008B1E01">
        <w:rPr>
          <w:lang w:val="hu-HU"/>
        </w:rPr>
        <w:t>mégsem</w:t>
      </w:r>
      <w:r w:rsidR="008B1E01" w:rsidRPr="0045079C">
        <w:rPr>
          <w:lang w:val="hu-HU"/>
        </w:rPr>
        <w:t xml:space="preserve"> </w:t>
      </w:r>
      <w:r w:rsidRPr="0045079C">
        <w:rPr>
          <w:lang w:val="hu-HU"/>
        </w:rPr>
        <w:t>kíván részt venni.</w:t>
      </w:r>
    </w:p>
    <w:p w14:paraId="439B7944" w14:textId="77777777" w:rsidR="005C631F" w:rsidRPr="00947956" w:rsidRDefault="00867822">
      <w:pPr>
        <w:pStyle w:val="ListParagraph"/>
        <w:numPr>
          <w:ilvl w:val="0"/>
          <w:numId w:val="2"/>
        </w:numPr>
        <w:tabs>
          <w:tab w:val="left" w:pos="477"/>
        </w:tabs>
        <w:spacing w:before="120"/>
        <w:ind w:left="477" w:right="384" w:hanging="358"/>
        <w:rPr>
          <w:rFonts w:ascii="DejaVu Sans" w:hAnsi="DejaVu Sans"/>
          <w:lang w:val="hu-HU"/>
        </w:rPr>
      </w:pPr>
      <w:r w:rsidRPr="00947956">
        <w:rPr>
          <w:b/>
          <w:lang w:val="hu-HU"/>
        </w:rPr>
        <w:t xml:space="preserve">Jó gyakorlat </w:t>
      </w:r>
      <w:r w:rsidRPr="00947956">
        <w:rPr>
          <w:lang w:val="hu-HU"/>
        </w:rPr>
        <w:t xml:space="preserve">az is, </w:t>
      </w:r>
      <w:r w:rsidRPr="00947956">
        <w:rPr>
          <w:b/>
          <w:lang w:val="hu-HU"/>
        </w:rPr>
        <w:t xml:space="preserve">ha a beleegyezést videóra rögzítik olyan esetekben, amikor a résztvevő nem képes írni vagy aláírni. </w:t>
      </w:r>
      <w:r w:rsidRPr="00947956">
        <w:rPr>
          <w:lang w:val="hu-HU"/>
        </w:rPr>
        <w:t xml:space="preserve">Ezt mobiltelefonnal vagy videokamerával lehet rögzíteni </w:t>
      </w:r>
      <w:r w:rsidRPr="00947956">
        <w:rPr>
          <w:spacing w:val="-1"/>
          <w:lang w:val="hu-HU"/>
        </w:rPr>
        <w:t xml:space="preserve">az </w:t>
      </w:r>
      <w:r w:rsidRPr="00947956">
        <w:rPr>
          <w:lang w:val="hu-HU"/>
        </w:rPr>
        <w:t>interjú előtt. A résztvevő röviden megerősítheti, hogy megértette, hogyan fogják ezeket az anyagokat felhasználni és terjeszteni, és hogy megértette, hogy visszavonhatja beleegyezését, ha meggondolja magát, és hogy hogyan teheti ezt meg.</w:t>
      </w:r>
    </w:p>
    <w:p w14:paraId="3E87EEFC" w14:textId="16F841A9" w:rsidR="005C631F" w:rsidRPr="00947956" w:rsidRDefault="00867822">
      <w:pPr>
        <w:pStyle w:val="ListParagraph"/>
        <w:numPr>
          <w:ilvl w:val="0"/>
          <w:numId w:val="2"/>
        </w:numPr>
        <w:tabs>
          <w:tab w:val="left" w:pos="477"/>
        </w:tabs>
        <w:spacing w:before="119"/>
        <w:ind w:left="477" w:right="619" w:hanging="358"/>
        <w:rPr>
          <w:rFonts w:ascii="DejaVu Sans" w:hAnsi="DejaVu Sans"/>
          <w:lang w:val="hu-HU"/>
        </w:rPr>
      </w:pPr>
      <w:r w:rsidRPr="00947956">
        <w:rPr>
          <w:b/>
          <w:lang w:val="hu-HU"/>
        </w:rPr>
        <w:t>Feljegyzést kell készíteni arról, hogy a résztvevőt hogyan találták meg, valamint fel kell jegyezni a szóbeli vagy írásbeli beleegyezését</w:t>
      </w:r>
      <w:r w:rsidRPr="00947956">
        <w:rPr>
          <w:lang w:val="hu-HU"/>
        </w:rPr>
        <w:t>. A szóbeli</w:t>
      </w:r>
      <w:r w:rsidR="00D15405" w:rsidRPr="00947956">
        <w:rPr>
          <w:lang w:val="hu-HU"/>
        </w:rPr>
        <w:t>,</w:t>
      </w:r>
      <w:r w:rsidRPr="00947956">
        <w:rPr>
          <w:lang w:val="hu-HU"/>
        </w:rPr>
        <w:t xml:space="preserve"> </w:t>
      </w:r>
      <w:r w:rsidR="00D15405" w:rsidRPr="00947956">
        <w:rPr>
          <w:lang w:val="hu-HU"/>
        </w:rPr>
        <w:t>tájékoztatáson alapuló</w:t>
      </w:r>
      <w:r w:rsidRPr="00947956">
        <w:rPr>
          <w:lang w:val="hu-HU"/>
        </w:rPr>
        <w:t xml:space="preserve"> beleegyezést mindig dokumentálni kell a felvétel </w:t>
      </w:r>
      <w:r w:rsidRPr="00947956">
        <w:rPr>
          <w:spacing w:val="-2"/>
          <w:lang w:val="hu-HU"/>
        </w:rPr>
        <w:t xml:space="preserve">készítőjének </w:t>
      </w:r>
      <w:r w:rsidRPr="00947956">
        <w:rPr>
          <w:lang w:val="hu-HU"/>
        </w:rPr>
        <w:t>a gyártási vagy feliratozási feljegyzésekben, illetve a videoklipben.</w:t>
      </w:r>
    </w:p>
    <w:p w14:paraId="0331662E" w14:textId="77777777" w:rsidR="005C631F" w:rsidRPr="00F17E5B" w:rsidRDefault="005C631F">
      <w:pPr>
        <w:pStyle w:val="BodyText"/>
        <w:spacing w:before="162"/>
        <w:rPr>
          <w:sz w:val="12"/>
          <w:szCs w:val="12"/>
          <w:lang w:val="hu-HU"/>
        </w:rPr>
      </w:pPr>
    </w:p>
    <w:p w14:paraId="19299482" w14:textId="4CFB9CAD" w:rsidR="005C631F" w:rsidRPr="00947956" w:rsidRDefault="00867822">
      <w:pPr>
        <w:pStyle w:val="Heading1"/>
        <w:rPr>
          <w:lang w:val="hu-HU"/>
        </w:rPr>
      </w:pPr>
      <w:r w:rsidRPr="00947956">
        <w:rPr>
          <w:lang w:val="hu-HU"/>
        </w:rPr>
        <w:t>Írás</w:t>
      </w:r>
      <w:r w:rsidR="00D15405" w:rsidRPr="00947956">
        <w:rPr>
          <w:lang w:val="hu-HU"/>
        </w:rPr>
        <w:t>beli</w:t>
      </w:r>
      <w:r w:rsidR="0045079C">
        <w:rPr>
          <w:lang w:val="hu-HU"/>
        </w:rPr>
        <w:t>,</w:t>
      </w:r>
      <w:r w:rsidRPr="00947956">
        <w:rPr>
          <w:lang w:val="hu-HU"/>
        </w:rPr>
        <w:t xml:space="preserve"> </w:t>
      </w:r>
      <w:r w:rsidR="0045079C" w:rsidRPr="0045079C">
        <w:rPr>
          <w:lang w:val="hu-HU"/>
        </w:rPr>
        <w:t xml:space="preserve">tájékoztatáson alapuló </w:t>
      </w:r>
      <w:r w:rsidRPr="00947956">
        <w:rPr>
          <w:lang w:val="hu-HU"/>
        </w:rPr>
        <w:t>beleegyezés szükséges</w:t>
      </w:r>
      <w:r w:rsidRPr="00947956">
        <w:rPr>
          <w:spacing w:val="-4"/>
          <w:lang w:val="hu-HU"/>
        </w:rPr>
        <w:t>, ha:</w:t>
      </w:r>
    </w:p>
    <w:p w14:paraId="6B32EFA1" w14:textId="0FC5ED35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spacing w:before="266"/>
        <w:ind w:right="710"/>
        <w:rPr>
          <w:rFonts w:ascii="DejaVu Sans" w:hAnsi="DejaVu Sans"/>
          <w:color w:val="31302F"/>
          <w:lang w:val="hu-HU"/>
        </w:rPr>
      </w:pPr>
      <w:r w:rsidRPr="00947956">
        <w:rPr>
          <w:lang w:val="hu-HU"/>
        </w:rPr>
        <w:t xml:space="preserve">A </w:t>
      </w:r>
      <w:r w:rsidR="00476B02">
        <w:rPr>
          <w:b/>
          <w:lang w:val="hu-HU"/>
        </w:rPr>
        <w:t>képanyag</w:t>
      </w:r>
      <w:r w:rsidR="00476B02" w:rsidRPr="00947956">
        <w:rPr>
          <w:b/>
          <w:lang w:val="hu-HU"/>
        </w:rPr>
        <w:t xml:space="preserve"> </w:t>
      </w:r>
      <w:r w:rsidRPr="00947956">
        <w:rPr>
          <w:b/>
          <w:lang w:val="hu-HU"/>
        </w:rPr>
        <w:t xml:space="preserve">egy gyermeket vagy felnőttet mutat be, jelentős </w:t>
      </w:r>
      <w:r w:rsidR="006F560F">
        <w:rPr>
          <w:b/>
          <w:lang w:val="hu-HU"/>
        </w:rPr>
        <w:t>fénykép</w:t>
      </w:r>
      <w:r w:rsidRPr="00947956">
        <w:rPr>
          <w:b/>
          <w:lang w:val="hu-HU"/>
        </w:rPr>
        <w:t>- és videótartalommal</w:t>
      </w:r>
      <w:r w:rsidRPr="00947956">
        <w:rPr>
          <w:lang w:val="hu-HU"/>
        </w:rPr>
        <w:t xml:space="preserve">. A gyermekekről készült </w:t>
      </w:r>
      <w:r w:rsidR="00476B02" w:rsidRPr="00947956">
        <w:rPr>
          <w:lang w:val="hu-HU"/>
        </w:rPr>
        <w:t>kép</w:t>
      </w:r>
      <w:r w:rsidR="00476B02">
        <w:rPr>
          <w:lang w:val="hu-HU"/>
        </w:rPr>
        <w:t xml:space="preserve">anyag </w:t>
      </w:r>
      <w:r w:rsidRPr="00947956">
        <w:rPr>
          <w:lang w:val="hu-HU"/>
        </w:rPr>
        <w:t>esetében a gyermek mellett a szülőnek vagy a törvényes gyámnak is bele kell egyeznie.</w:t>
      </w:r>
    </w:p>
    <w:p w14:paraId="1C1FF15F" w14:textId="2559DF0E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ind w:right="891"/>
        <w:rPr>
          <w:rFonts w:ascii="DejaVu Sans" w:hAnsi="DejaVu Sans"/>
          <w:color w:val="31302F"/>
          <w:lang w:val="hu-HU"/>
        </w:rPr>
      </w:pPr>
      <w:r w:rsidRPr="00947956">
        <w:rPr>
          <w:b/>
          <w:lang w:val="hu-HU"/>
        </w:rPr>
        <w:t xml:space="preserve">A </w:t>
      </w:r>
      <w:r w:rsidR="006F560F">
        <w:rPr>
          <w:b/>
          <w:lang w:val="hu-HU"/>
        </w:rPr>
        <w:t>fénykép</w:t>
      </w:r>
      <w:r w:rsidRPr="00947956">
        <w:rPr>
          <w:b/>
          <w:lang w:val="hu-HU"/>
        </w:rPr>
        <w:t xml:space="preserve">/videó valószínűleg felhasználásra kerül egy </w:t>
      </w:r>
      <w:r w:rsidR="00CF1C69">
        <w:rPr>
          <w:lang w:val="hu-HU"/>
        </w:rPr>
        <w:t xml:space="preserve">– </w:t>
      </w:r>
      <w:r w:rsidRPr="00947956">
        <w:rPr>
          <w:lang w:val="hu-HU"/>
        </w:rPr>
        <w:t xml:space="preserve">hagyományos és/vagy digitális </w:t>
      </w:r>
      <w:r w:rsidR="00CF1C69">
        <w:rPr>
          <w:lang w:val="hu-HU"/>
        </w:rPr>
        <w:t xml:space="preserve">– </w:t>
      </w:r>
      <w:r w:rsidR="002D6928">
        <w:rPr>
          <w:b/>
          <w:lang w:val="hu-HU"/>
        </w:rPr>
        <w:t>érdekérvényesítő</w:t>
      </w:r>
      <w:r w:rsidRPr="00947956">
        <w:rPr>
          <w:b/>
          <w:lang w:val="hu-HU"/>
        </w:rPr>
        <w:t>/</w:t>
      </w:r>
      <w:r w:rsidR="0045079C">
        <w:rPr>
          <w:b/>
          <w:lang w:val="hu-HU"/>
        </w:rPr>
        <w:t>adománygyűjtő</w:t>
      </w:r>
      <w:r w:rsidRPr="00947956">
        <w:rPr>
          <w:b/>
          <w:lang w:val="hu-HU"/>
        </w:rPr>
        <w:t xml:space="preserve">/reklámplakáton </w:t>
      </w:r>
      <w:r w:rsidRPr="00947956">
        <w:rPr>
          <w:lang w:val="hu-HU"/>
        </w:rPr>
        <w:t xml:space="preserve">vagy kampányban, és </w:t>
      </w:r>
      <w:r w:rsidR="00476B02">
        <w:rPr>
          <w:lang w:val="hu-HU"/>
        </w:rPr>
        <w:t>a téma</w:t>
      </w:r>
      <w:r w:rsidR="00476B02" w:rsidRPr="00947956">
        <w:rPr>
          <w:lang w:val="hu-HU"/>
        </w:rPr>
        <w:t xml:space="preserve"> </w:t>
      </w:r>
      <w:r w:rsidRPr="00947956">
        <w:rPr>
          <w:lang w:val="hu-HU"/>
        </w:rPr>
        <w:t>különösen érzékeny</w:t>
      </w:r>
      <w:r w:rsidR="00F80CB8">
        <w:rPr>
          <w:lang w:val="hu-HU"/>
        </w:rPr>
        <w:t xml:space="preserve"> </w:t>
      </w:r>
      <w:r w:rsidRPr="00947956">
        <w:rPr>
          <w:lang w:val="hu-HU"/>
        </w:rPr>
        <w:t>a résztvevő saját országában.</w:t>
      </w:r>
    </w:p>
    <w:p w14:paraId="19D48FC6" w14:textId="1AD1158A" w:rsidR="005C631F" w:rsidRPr="00375513" w:rsidRDefault="00867822" w:rsidP="00EA40E4">
      <w:pPr>
        <w:pStyle w:val="ListParagraph"/>
        <w:numPr>
          <w:ilvl w:val="0"/>
          <w:numId w:val="2"/>
        </w:numPr>
        <w:tabs>
          <w:tab w:val="left" w:pos="479"/>
        </w:tabs>
        <w:ind w:right="413" w:hanging="359"/>
        <w:rPr>
          <w:lang w:val="hu-HU"/>
        </w:rPr>
      </w:pPr>
      <w:r w:rsidRPr="00375513">
        <w:rPr>
          <w:lang w:val="hu-HU"/>
        </w:rPr>
        <w:t xml:space="preserve">A kép a gyermeket vagy más alanyokat potenciális </w:t>
      </w:r>
      <w:r w:rsidRPr="00375513">
        <w:rPr>
          <w:spacing w:val="-7"/>
          <w:lang w:val="hu-HU"/>
        </w:rPr>
        <w:t xml:space="preserve">veszélynek </w:t>
      </w:r>
      <w:r w:rsidRPr="00375513">
        <w:rPr>
          <w:lang w:val="hu-HU"/>
        </w:rPr>
        <w:t xml:space="preserve">teheti ki, a résztvevő (és </w:t>
      </w:r>
      <w:r w:rsidR="006613E1">
        <w:rPr>
          <w:lang w:val="hu-HU"/>
        </w:rPr>
        <w:t>gondviselője</w:t>
      </w:r>
      <w:r w:rsidRPr="00375513">
        <w:rPr>
          <w:lang w:val="hu-HU"/>
        </w:rPr>
        <w:t xml:space="preserve">, ha az alany 18 év alatti) tisztában van </w:t>
      </w:r>
      <w:r w:rsidR="006613E1">
        <w:rPr>
          <w:lang w:val="hu-HU"/>
        </w:rPr>
        <w:t>ezzel</w:t>
      </w:r>
      <w:r w:rsidRPr="00375513">
        <w:rPr>
          <w:lang w:val="hu-HU"/>
        </w:rPr>
        <w:t>, és folytatni kívánja. Bár a gyermekeknek joguk van véleményt nyilvánítani az őket érintő ügyekben, a gyakorlatban az UNICEF számára kihívást jelenthet a részvételhez kapcsolódó kockázatok teljes körű ismertetése.</w:t>
      </w:r>
      <w:r w:rsidR="00375513">
        <w:rPr>
          <w:lang w:val="hu-HU"/>
        </w:rPr>
        <w:t xml:space="preserve"> </w:t>
      </w:r>
      <w:r w:rsidRPr="00375513">
        <w:rPr>
          <w:b/>
          <w:lang w:val="hu-HU"/>
        </w:rPr>
        <w:t>Az UNICEF továbbra is felelős azért, hogy a kockázatok figyelembevételével járjon el</w:t>
      </w:r>
      <w:r w:rsidRPr="00375513">
        <w:rPr>
          <w:lang w:val="hu-HU"/>
        </w:rPr>
        <w:t>, és e jogok mérlegelése során a gyermekek érdekeit helyezze a döntés középpontjába.</w:t>
      </w:r>
    </w:p>
    <w:p w14:paraId="2CD551A4" w14:textId="1A85B836" w:rsidR="005C631F" w:rsidRPr="00013EFC" w:rsidRDefault="00867822" w:rsidP="00EA40E4">
      <w:pPr>
        <w:pStyle w:val="ListParagraph"/>
        <w:numPr>
          <w:ilvl w:val="0"/>
          <w:numId w:val="2"/>
        </w:numPr>
        <w:tabs>
          <w:tab w:val="left" w:pos="479"/>
        </w:tabs>
        <w:spacing w:before="118"/>
        <w:ind w:right="413" w:hanging="359"/>
        <w:rPr>
          <w:lang w:val="hu-HU"/>
        </w:rPr>
      </w:pPr>
      <w:r w:rsidRPr="00013EFC">
        <w:rPr>
          <w:lang w:val="hu-HU"/>
        </w:rPr>
        <w:t xml:space="preserve">A fénykép/videó </w:t>
      </w:r>
      <w:r w:rsidRPr="00013EFC">
        <w:rPr>
          <w:b/>
          <w:lang w:val="hu-HU"/>
        </w:rPr>
        <w:t xml:space="preserve">egy azonosító vagy programdokumentum, </w:t>
      </w:r>
      <w:r w:rsidRPr="00013EFC">
        <w:rPr>
          <w:lang w:val="hu-HU"/>
        </w:rPr>
        <w:t xml:space="preserve">és ezért nem újságírói/dokumentációs felvétel, vagy ha a képanyag </w:t>
      </w:r>
      <w:r w:rsidR="00B46782" w:rsidRPr="00013EFC">
        <w:rPr>
          <w:b/>
          <w:lang w:val="hu-HU"/>
        </w:rPr>
        <w:t>„</w:t>
      </w:r>
      <w:r w:rsidRPr="00013EFC">
        <w:rPr>
          <w:b/>
          <w:lang w:val="hu-HU"/>
        </w:rPr>
        <w:t>bizonyíték</w:t>
      </w:r>
      <w:r w:rsidR="006613E1">
        <w:rPr>
          <w:b/>
          <w:lang w:val="hu-HU"/>
        </w:rPr>
        <w:t>gyűjtésnek</w:t>
      </w:r>
      <w:r w:rsidR="00B46782" w:rsidRPr="00013EFC">
        <w:rPr>
          <w:b/>
          <w:lang w:val="hu-HU"/>
        </w:rPr>
        <w:t xml:space="preserve">” </w:t>
      </w:r>
      <w:r w:rsidRPr="00013EFC">
        <w:rPr>
          <w:lang w:val="hu-HU"/>
        </w:rPr>
        <w:t>minősül, azaz olyan fényképek szisztematikus gyűjtés</w:t>
      </w:r>
      <w:r w:rsidR="00000054">
        <w:rPr>
          <w:lang w:val="hu-HU"/>
        </w:rPr>
        <w:t>ének</w:t>
      </w:r>
      <w:r w:rsidRPr="00013EFC">
        <w:rPr>
          <w:lang w:val="hu-HU"/>
        </w:rPr>
        <w:t>, amelyeket tartalmi szempontból elemeznek majd</w:t>
      </w:r>
      <w:r w:rsidR="00013EFC" w:rsidRPr="00013EFC">
        <w:rPr>
          <w:lang w:val="hu-HU"/>
        </w:rPr>
        <w:t>.</w:t>
      </w:r>
    </w:p>
    <w:p w14:paraId="0EA9C9A3" w14:textId="77777777" w:rsidR="005C631F" w:rsidRPr="00947956" w:rsidRDefault="00867822">
      <w:pPr>
        <w:pStyle w:val="ListParagraph"/>
        <w:numPr>
          <w:ilvl w:val="0"/>
          <w:numId w:val="2"/>
        </w:numPr>
        <w:tabs>
          <w:tab w:val="left" w:pos="480"/>
        </w:tabs>
        <w:ind w:right="595"/>
        <w:rPr>
          <w:rFonts w:ascii="DejaVu Sans" w:hAnsi="DejaVu Sans"/>
          <w:color w:val="31302F"/>
          <w:lang w:val="hu-HU"/>
        </w:rPr>
      </w:pPr>
      <w:r w:rsidRPr="00947956">
        <w:rPr>
          <w:lang w:val="hu-HU"/>
        </w:rPr>
        <w:t xml:space="preserve">A fénykép/videó olyan </w:t>
      </w:r>
      <w:r w:rsidRPr="00947956">
        <w:rPr>
          <w:b/>
          <w:lang w:val="hu-HU"/>
        </w:rPr>
        <w:t xml:space="preserve">ismert személyiséget vagy hírességet </w:t>
      </w:r>
      <w:r w:rsidRPr="00947956">
        <w:rPr>
          <w:lang w:val="hu-HU"/>
        </w:rPr>
        <w:t>ábrázol, akinek képét (az UNICEF által támogatott vagy szponzorált eseményeken készült képeken kívül) nem UNICEF-kontextusban történő felhasználásra javasolják.</w:t>
      </w:r>
    </w:p>
    <w:p w14:paraId="4EAA6260" w14:textId="77777777" w:rsidR="005C631F" w:rsidRPr="00F17E5B" w:rsidRDefault="005C631F">
      <w:pPr>
        <w:pStyle w:val="BodyText"/>
        <w:spacing w:before="121"/>
        <w:rPr>
          <w:sz w:val="12"/>
          <w:szCs w:val="12"/>
          <w:lang w:val="hu-HU"/>
        </w:rPr>
      </w:pPr>
    </w:p>
    <w:p w14:paraId="798CEA44" w14:textId="16F8C2B7" w:rsidR="005C631F" w:rsidRPr="00947956" w:rsidRDefault="00867822">
      <w:pPr>
        <w:pStyle w:val="Heading1"/>
        <w:rPr>
          <w:lang w:val="hu-HU"/>
        </w:rPr>
      </w:pPr>
      <w:r w:rsidRPr="00947956">
        <w:rPr>
          <w:lang w:val="hu-HU"/>
        </w:rPr>
        <w:t xml:space="preserve">A gyermekek által készített vizuális </w:t>
      </w:r>
      <w:r w:rsidRPr="00947956">
        <w:rPr>
          <w:spacing w:val="-2"/>
          <w:lang w:val="hu-HU"/>
        </w:rPr>
        <w:t xml:space="preserve">alkotások </w:t>
      </w:r>
      <w:r w:rsidRPr="00947956">
        <w:rPr>
          <w:lang w:val="hu-HU"/>
        </w:rPr>
        <w:t xml:space="preserve">felhasználásához szerzői jogi </w:t>
      </w:r>
      <w:r w:rsidR="00F17E5B">
        <w:rPr>
          <w:lang w:val="hu-HU"/>
        </w:rPr>
        <w:t>nyilatkozat</w:t>
      </w:r>
      <w:r w:rsidR="00F17E5B" w:rsidRPr="00947956">
        <w:rPr>
          <w:lang w:val="hu-HU"/>
        </w:rPr>
        <w:t xml:space="preserve"> </w:t>
      </w:r>
      <w:r w:rsidRPr="00947956">
        <w:rPr>
          <w:lang w:val="hu-HU"/>
        </w:rPr>
        <w:t>szükséges.</w:t>
      </w:r>
    </w:p>
    <w:p w14:paraId="2E043A66" w14:textId="5E6FE093" w:rsidR="005C631F" w:rsidRPr="00947956" w:rsidRDefault="00867822">
      <w:pPr>
        <w:pStyle w:val="BodyText"/>
        <w:spacing w:before="269"/>
        <w:ind w:left="120" w:right="442"/>
        <w:rPr>
          <w:lang w:val="hu-HU"/>
        </w:rPr>
      </w:pPr>
      <w:r w:rsidRPr="00947956">
        <w:rPr>
          <w:color w:val="31302F"/>
          <w:lang w:val="hu-HU"/>
        </w:rPr>
        <w:t xml:space="preserve">Az UNICEF birtokában lévő ilyen művek esetében a munkatársaknak aláírt szerzői jogi </w:t>
      </w:r>
      <w:r w:rsidR="00F17E5B" w:rsidRPr="00F17E5B">
        <w:rPr>
          <w:color w:val="31302F"/>
          <w:lang w:val="hu-HU"/>
        </w:rPr>
        <w:t>nyilatkozat</w:t>
      </w:r>
      <w:r w:rsidR="00F17E5B">
        <w:rPr>
          <w:color w:val="31302F"/>
          <w:lang w:val="hu-HU"/>
        </w:rPr>
        <w:t>i</w:t>
      </w:r>
      <w:r w:rsidRPr="00947956">
        <w:rPr>
          <w:color w:val="31302F"/>
          <w:lang w:val="hu-HU"/>
        </w:rPr>
        <w:t xml:space="preserve"> </w:t>
      </w:r>
      <w:r w:rsidR="00420869">
        <w:rPr>
          <w:color w:val="31302F"/>
          <w:lang w:val="hu-HU"/>
        </w:rPr>
        <w:t>űrlap</w:t>
      </w:r>
      <w:r w:rsidR="00420869" w:rsidRPr="00947956">
        <w:rPr>
          <w:color w:val="31302F"/>
          <w:lang w:val="hu-HU"/>
        </w:rPr>
        <w:t xml:space="preserve">okat </w:t>
      </w:r>
      <w:r w:rsidRPr="00947956">
        <w:rPr>
          <w:color w:val="31302F"/>
          <w:lang w:val="hu-HU"/>
        </w:rPr>
        <w:t xml:space="preserve">kell beszerezniük, </w:t>
      </w:r>
      <w:r w:rsidRPr="00947956">
        <w:rPr>
          <w:color w:val="31302F"/>
          <w:spacing w:val="-4"/>
          <w:lang w:val="hu-HU"/>
        </w:rPr>
        <w:t xml:space="preserve">mielőtt </w:t>
      </w:r>
      <w:r w:rsidRPr="00947956">
        <w:rPr>
          <w:color w:val="31302F"/>
          <w:lang w:val="hu-HU"/>
        </w:rPr>
        <w:t xml:space="preserve">a művet belsőleg vagy külső médiumok számára terjesztenék </w:t>
      </w:r>
      <w:r w:rsidR="00000000">
        <w:fldChar w:fldCharType="begin"/>
      </w:r>
      <w:r w:rsidR="00000000" w:rsidRPr="000D5147">
        <w:rPr>
          <w:lang w:val="hu-HU"/>
        </w:rPr>
        <w:instrText xml:space="preserve"> HYPERLINK "https://weshare.unicef.org/archive/Release-for-original-media-created-by-children-2AMZIFVRIP1I.html" \h </w:instrText>
      </w:r>
      <w:r w:rsidR="00000000">
        <w:fldChar w:fldCharType="separate"/>
      </w:r>
      <w:r w:rsidRPr="00947956">
        <w:rPr>
          <w:color w:val="0462C1"/>
          <w:u w:val="single" w:color="0462C1"/>
          <w:lang w:val="hu-HU"/>
        </w:rPr>
        <w:t xml:space="preserve">https://weshare.unicef.org/archive/Release-for-original- </w:t>
      </w:r>
      <w:r w:rsidR="00000000">
        <w:rPr>
          <w:color w:val="0462C1"/>
          <w:u w:val="single" w:color="0462C1"/>
          <w:lang w:val="hu-HU"/>
        </w:rPr>
        <w:fldChar w:fldCharType="end"/>
      </w:r>
      <w:hyperlink r:id="rId13">
        <w:r w:rsidRPr="00947956">
          <w:rPr>
            <w:color w:val="0462C1"/>
            <w:spacing w:val="-2"/>
            <w:u w:val="single" w:color="0462C1"/>
            <w:lang w:val="hu-HU"/>
          </w:rPr>
          <w:t>media-created-by-children-2AMZIFVRIP1I.html</w:t>
        </w:r>
      </w:hyperlink>
    </w:p>
    <w:p w14:paraId="73413318" w14:textId="0432DCBF" w:rsidR="005C631F" w:rsidRPr="00947956" w:rsidRDefault="00867822">
      <w:pPr>
        <w:pStyle w:val="BodyText"/>
        <w:spacing w:before="252"/>
        <w:ind w:left="120" w:right="532"/>
        <w:rPr>
          <w:lang w:val="hu-HU"/>
        </w:rPr>
      </w:pPr>
      <w:r w:rsidRPr="00947956">
        <w:rPr>
          <w:color w:val="31302F"/>
          <w:lang w:val="hu-HU"/>
        </w:rPr>
        <w:t xml:space="preserve">Minden kiskorú esetében a szülő(k) vagy a mű elkészítésekor a </w:t>
      </w:r>
      <w:r w:rsidRPr="00947956">
        <w:rPr>
          <w:color w:val="31302F"/>
          <w:spacing w:val="-2"/>
          <w:lang w:val="hu-HU"/>
        </w:rPr>
        <w:t xml:space="preserve">gyermekekért </w:t>
      </w:r>
      <w:r w:rsidRPr="00947956">
        <w:rPr>
          <w:color w:val="31302F"/>
          <w:lang w:val="hu-HU"/>
        </w:rPr>
        <w:t xml:space="preserve">jogilag felelős felnőtt </w:t>
      </w:r>
      <w:r w:rsidR="00EE409D">
        <w:rPr>
          <w:color w:val="31302F"/>
          <w:lang w:val="hu-HU"/>
        </w:rPr>
        <w:t>kísérő</w:t>
      </w:r>
      <w:r w:rsidRPr="00947956">
        <w:rPr>
          <w:color w:val="31302F"/>
          <w:lang w:val="hu-HU"/>
        </w:rPr>
        <w:t xml:space="preserve">(k) (tanár, tanácsadó vagy segítő munkatárs) köteles(ek) aláírni ezt a </w:t>
      </w:r>
      <w:r w:rsidR="00F17E5B" w:rsidRPr="00F17E5B">
        <w:rPr>
          <w:color w:val="31302F"/>
          <w:lang w:val="hu-HU"/>
        </w:rPr>
        <w:t>nyilatkozat</w:t>
      </w:r>
      <w:r w:rsidR="00F17E5B">
        <w:rPr>
          <w:color w:val="31302F"/>
          <w:lang w:val="hu-HU"/>
        </w:rPr>
        <w:t>ot</w:t>
      </w:r>
      <w:r w:rsidRPr="00947956">
        <w:rPr>
          <w:color w:val="31302F"/>
          <w:lang w:val="hu-HU"/>
        </w:rPr>
        <w:t>.</w:t>
      </w:r>
    </w:p>
    <w:p w14:paraId="275209F8" w14:textId="168103ED" w:rsidR="005C631F" w:rsidRPr="00947956" w:rsidRDefault="00867822">
      <w:pPr>
        <w:pStyle w:val="BodyText"/>
        <w:spacing w:before="253"/>
        <w:ind w:left="120" w:right="413"/>
        <w:rPr>
          <w:lang w:val="hu-HU"/>
        </w:rPr>
      </w:pPr>
      <w:r w:rsidRPr="00947956">
        <w:rPr>
          <w:color w:val="31302F"/>
          <w:lang w:val="hu-HU"/>
        </w:rPr>
        <w:t>Az olyan rajzos műalkotások esetében, am</w:t>
      </w:r>
      <w:r w:rsidR="00F548A4">
        <w:rPr>
          <w:color w:val="31302F"/>
          <w:lang w:val="hu-HU"/>
        </w:rPr>
        <w:t>ikor</w:t>
      </w:r>
      <w:r w:rsidRPr="00947956">
        <w:rPr>
          <w:color w:val="31302F"/>
          <w:lang w:val="hu-HU"/>
        </w:rPr>
        <w:t xml:space="preserve"> </w:t>
      </w:r>
      <w:r w:rsidR="00F548A4">
        <w:rPr>
          <w:color w:val="31302F"/>
          <w:lang w:val="hu-HU"/>
        </w:rPr>
        <w:t xml:space="preserve">a </w:t>
      </w:r>
      <w:r w:rsidRPr="00947956">
        <w:rPr>
          <w:color w:val="31302F"/>
          <w:lang w:val="hu-HU"/>
        </w:rPr>
        <w:t xml:space="preserve">biztonság aggodalomra ad okot, a gyermek teljes nevét és életkorát a mű </w:t>
      </w:r>
      <w:r w:rsidRPr="00947956">
        <w:rPr>
          <w:color w:val="31302F"/>
          <w:spacing w:val="-3"/>
          <w:lang w:val="hu-HU"/>
        </w:rPr>
        <w:t xml:space="preserve">hátoldalára </w:t>
      </w:r>
      <w:r w:rsidRPr="00947956">
        <w:rPr>
          <w:color w:val="31302F"/>
          <w:lang w:val="hu-HU"/>
        </w:rPr>
        <w:t>kell írni, nem pedig az előlapjára, ahol reprodukálnák, és a műhöz csatolni kell egy értesítést, amelyben felhívják a figyelmet arra, hogy a reprodukció során figyelembe kell venni a személyazonosság védelmét.</w:t>
      </w:r>
    </w:p>
    <w:p w14:paraId="11553874" w14:textId="77777777" w:rsidR="005C631F" w:rsidRPr="00F17E5B" w:rsidRDefault="005C631F">
      <w:pPr>
        <w:pStyle w:val="BodyText"/>
        <w:spacing w:before="1"/>
        <w:rPr>
          <w:sz w:val="12"/>
          <w:szCs w:val="12"/>
          <w:lang w:val="hu-HU"/>
        </w:rPr>
      </w:pPr>
    </w:p>
    <w:p w14:paraId="3F8E68DC" w14:textId="74B40DFB" w:rsidR="00316004" w:rsidRPr="00F17E5B" w:rsidRDefault="00867822">
      <w:pPr>
        <w:pStyle w:val="BodyText"/>
        <w:ind w:left="120" w:right="413"/>
        <w:rPr>
          <w:color w:val="31302F"/>
          <w:lang w:val="hu-HU"/>
        </w:rPr>
      </w:pPr>
      <w:r w:rsidRPr="00947956">
        <w:rPr>
          <w:color w:val="31302F"/>
          <w:lang w:val="hu-HU"/>
        </w:rPr>
        <w:t>Az UNICEF minden kommunikációs munkatársának, programmal foglalkozó munkatársának és adománygyűjtő</w:t>
      </w:r>
      <w:r w:rsidR="00EE409D">
        <w:rPr>
          <w:color w:val="31302F"/>
          <w:lang w:val="hu-HU"/>
        </w:rPr>
        <w:t>jé</w:t>
      </w:r>
      <w:r w:rsidRPr="00947956">
        <w:rPr>
          <w:color w:val="31302F"/>
          <w:lang w:val="hu-HU"/>
        </w:rPr>
        <w:t xml:space="preserve">nek meg kell </w:t>
      </w:r>
      <w:r w:rsidR="00000054">
        <w:rPr>
          <w:color w:val="31302F"/>
          <w:lang w:val="hu-HU"/>
        </w:rPr>
        <w:t>erősítenie</w:t>
      </w:r>
      <w:r w:rsidRPr="00947956">
        <w:rPr>
          <w:color w:val="31302F"/>
          <w:lang w:val="hu-HU"/>
        </w:rPr>
        <w:t xml:space="preserve">, hogy megkapta a </w:t>
      </w:r>
      <w:r w:rsidR="00F548A4" w:rsidRPr="00F548A4">
        <w:rPr>
          <w:color w:val="31302F"/>
          <w:lang w:val="hu-HU"/>
        </w:rPr>
        <w:t>nyilatkozat</w:t>
      </w:r>
      <w:r w:rsidR="00F548A4">
        <w:rPr>
          <w:color w:val="31302F"/>
          <w:lang w:val="hu-HU"/>
        </w:rPr>
        <w:t>okat</w:t>
      </w:r>
      <w:r w:rsidRPr="00947956">
        <w:rPr>
          <w:color w:val="31302F"/>
          <w:lang w:val="hu-HU"/>
        </w:rPr>
        <w:t xml:space="preserve">, mielőtt </w:t>
      </w:r>
      <w:r w:rsidR="009265CA">
        <w:rPr>
          <w:color w:val="31302F"/>
          <w:lang w:val="hu-HU"/>
        </w:rPr>
        <w:t>a művet</w:t>
      </w:r>
      <w:r w:rsidRPr="00947956">
        <w:rPr>
          <w:color w:val="31302F"/>
          <w:lang w:val="hu-HU"/>
        </w:rPr>
        <w:t xml:space="preserve"> sokszorosítaná. Bár sok bevett méd</w:t>
      </w:r>
      <w:r w:rsidR="00EE409D">
        <w:rPr>
          <w:color w:val="31302F"/>
          <w:lang w:val="hu-HU"/>
        </w:rPr>
        <w:t>ia</w:t>
      </w:r>
      <w:r w:rsidRPr="00947956">
        <w:rPr>
          <w:color w:val="31302F"/>
          <w:lang w:val="hu-HU"/>
        </w:rPr>
        <w:t xml:space="preserve"> szigorúan betartj</w:t>
      </w:r>
      <w:r w:rsidR="00EE409D">
        <w:rPr>
          <w:color w:val="31302F"/>
          <w:lang w:val="hu-HU"/>
        </w:rPr>
        <w:t>a</w:t>
      </w:r>
      <w:r w:rsidRPr="00947956">
        <w:rPr>
          <w:color w:val="31302F"/>
          <w:lang w:val="hu-HU"/>
        </w:rPr>
        <w:t xml:space="preserve"> a felnőtt</w:t>
      </w:r>
      <w:r w:rsidR="00F548A4">
        <w:rPr>
          <w:color w:val="31302F"/>
          <w:lang w:val="hu-HU"/>
        </w:rPr>
        <w:t>ek</w:t>
      </w:r>
      <w:r w:rsidRPr="00947956">
        <w:rPr>
          <w:color w:val="31302F"/>
          <w:lang w:val="hu-HU"/>
        </w:rPr>
        <w:t xml:space="preserve"> műve</w:t>
      </w:r>
      <w:r w:rsidR="00F548A4">
        <w:rPr>
          <w:color w:val="31302F"/>
          <w:lang w:val="hu-HU"/>
        </w:rPr>
        <w:t>i</w:t>
      </w:r>
      <w:r w:rsidRPr="00947956">
        <w:rPr>
          <w:color w:val="31302F"/>
          <w:lang w:val="hu-HU"/>
        </w:rPr>
        <w:t xml:space="preserve">re vonatkozó szerzői jogi törvényeket, gyakran figyelmen kívül hagyja ezeket a </w:t>
      </w:r>
      <w:r w:rsidRPr="00947956">
        <w:rPr>
          <w:color w:val="31302F"/>
          <w:lang w:val="hu-HU"/>
        </w:rPr>
        <w:lastRenderedPageBreak/>
        <w:t>törvényeket, ha az alkotó gyermek</w:t>
      </w:r>
      <w:r w:rsidR="00EE409D">
        <w:rPr>
          <w:color w:val="31302F"/>
          <w:lang w:val="hu-HU"/>
        </w:rPr>
        <w:t>.</w:t>
      </w:r>
      <w:r w:rsidRPr="00947956">
        <w:rPr>
          <w:color w:val="31302F"/>
          <w:lang w:val="hu-HU"/>
        </w:rPr>
        <w:t xml:space="preserve"> </w:t>
      </w:r>
      <w:r w:rsidR="00EE409D">
        <w:rPr>
          <w:color w:val="31302F"/>
          <w:lang w:val="hu-HU"/>
        </w:rPr>
        <w:t>E</w:t>
      </w:r>
      <w:r w:rsidR="00EE409D" w:rsidRPr="00947956">
        <w:rPr>
          <w:color w:val="31302F"/>
          <w:lang w:val="hu-HU"/>
        </w:rPr>
        <w:t xml:space="preserve">z </w:t>
      </w:r>
      <w:r w:rsidRPr="00947956">
        <w:rPr>
          <w:color w:val="31302F"/>
          <w:lang w:val="hu-HU"/>
        </w:rPr>
        <w:t>az UNICEF számára nem megengedhető álláspont.</w:t>
      </w:r>
    </w:p>
    <w:p w14:paraId="1FF78188" w14:textId="557C9AC5" w:rsidR="00316004" w:rsidRPr="00947956" w:rsidRDefault="0046185A" w:rsidP="00316004">
      <w:pPr>
        <w:pStyle w:val="Title"/>
        <w:rPr>
          <w:sz w:val="20"/>
          <w:lang w:val="hu-HU"/>
        </w:rPr>
      </w:pPr>
      <w:r w:rsidRPr="00947956">
        <w:rPr>
          <w:i/>
          <w:noProof/>
          <w:sz w:val="20"/>
          <w:lang w:val="hu-HU"/>
        </w:rPr>
        <w:lastRenderedPageBreak/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1FC73C1" wp14:editId="2D28C508">
                <wp:simplePos x="0" y="0"/>
                <wp:positionH relativeFrom="column">
                  <wp:posOffset>261938</wp:posOffset>
                </wp:positionH>
                <wp:positionV relativeFrom="paragraph">
                  <wp:posOffset>8553450</wp:posOffset>
                </wp:positionV>
                <wp:extent cx="6276022" cy="956945"/>
                <wp:effectExtent l="0" t="0" r="10795" b="14605"/>
                <wp:wrapNone/>
                <wp:docPr id="163261318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022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3810F" w14:textId="74724C03" w:rsidR="00316004" w:rsidRPr="00947956" w:rsidRDefault="00316004" w:rsidP="0031600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"/>
                              </w:tabs>
                              <w:spacing w:line="264" w:lineRule="auto"/>
                              <w:ind w:left="0" w:firstLine="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Kérjük, tájékozódjon a nemzeti jogszabályokról, mivel azok országonként változhatnak és elsőbbséget élveznek a jelen útmutatóval szemben.</w:t>
                            </w:r>
                          </w:p>
                          <w:p w14:paraId="3BFB0354" w14:textId="4120B8B8" w:rsidR="00316004" w:rsidRPr="00947956" w:rsidRDefault="00316004" w:rsidP="0031600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"/>
                              </w:tabs>
                              <w:spacing w:line="264" w:lineRule="auto"/>
                              <w:ind w:left="0" w:firstLine="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Az UNICEF továbbra is felelős azért, hogy a kockázatok figyelem</w:t>
                            </w:r>
                            <w:r w:rsidR="0046185A">
                              <w:rPr>
                                <w:color w:val="auto"/>
                                <w:lang w:val="hu-HU"/>
                              </w:rPr>
                              <w:t>be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 </w:t>
                            </w:r>
                            <w:r w:rsidR="0046185A">
                              <w:rPr>
                                <w:color w:val="auto"/>
                                <w:lang w:val="hu-HU"/>
                              </w:rPr>
                              <w:t xml:space="preserve">vételével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járjon el és a gyermekek érdekeit helyezze a döntés középpontjába.</w:t>
                            </w:r>
                          </w:p>
                          <w:p w14:paraId="27BB700E" w14:textId="69DEF7B7" w:rsidR="00316004" w:rsidRPr="00947956" w:rsidRDefault="00316004" w:rsidP="0031600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"/>
                              </w:tabs>
                              <w:spacing w:line="264" w:lineRule="auto"/>
                              <w:ind w:left="0" w:firstLine="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A </w:t>
                            </w:r>
                            <w:r w:rsidR="008A233A">
                              <w:rPr>
                                <w:color w:val="auto"/>
                                <w:lang w:val="hu-HU"/>
                              </w:rPr>
                              <w:t>résztvevők</w:t>
                            </w:r>
                            <w:r w:rsidR="00F80CB8" w:rsidRPr="00947956">
                              <w:rPr>
                                <w:color w:val="auto"/>
                                <w:lang w:val="hu-HU"/>
                              </w:rPr>
                              <w:t xml:space="preserve">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bármikor </w:t>
                            </w:r>
                            <w:r w:rsidR="00B46782">
                              <w:rPr>
                                <w:color w:val="auto"/>
                                <w:lang w:val="hu-HU"/>
                              </w:rPr>
                              <w:t>„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kiléphetnek</w:t>
                            </w:r>
                            <w:r w:rsidR="00B46782">
                              <w:rPr>
                                <w:color w:val="auto"/>
                                <w:lang w:val="hu-HU"/>
                              </w:rPr>
                              <w:t>”</w:t>
                            </w:r>
                            <w:r w:rsidR="00B46782" w:rsidRPr="00947956">
                              <w:rPr>
                                <w:color w:val="auto"/>
                                <w:lang w:val="hu-HU"/>
                              </w:rPr>
                              <w:t xml:space="preserve">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a programból.</w:t>
                            </w:r>
                          </w:p>
                          <w:p w14:paraId="5CC687F3" w14:textId="7DC21C52" w:rsidR="00316004" w:rsidRPr="00947956" w:rsidRDefault="00316004" w:rsidP="0031600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"/>
                              </w:tabs>
                              <w:spacing w:line="264" w:lineRule="auto"/>
                              <w:ind w:left="0" w:firstLine="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A gyermekek személyazonosságát védeni kell, ha azonosításuk veszélyezteti őket</w:t>
                            </w:r>
                            <w:r w:rsidR="0046185A">
                              <w:rPr>
                                <w:color w:val="auto"/>
                                <w:lang w:val="hu-HU"/>
                              </w:rPr>
                              <w:t>: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 ha szexuális kizsákmányolás áldozatai vagy elkövetői; ha bűncselekmény elkövetésével vádolják vagy elítélik őket; ha jelenlegi vagy volt </w:t>
                            </w:r>
                            <w:r w:rsidR="004C70EB">
                              <w:rPr>
                                <w:color w:val="auto"/>
                                <w:lang w:val="hu-HU"/>
                              </w:rPr>
                              <w:t>kis</w:t>
                            </w:r>
                            <w:r w:rsidR="004C70EB" w:rsidRPr="00947956">
                              <w:rPr>
                                <w:color w:val="auto"/>
                                <w:lang w:val="hu-HU"/>
                              </w:rPr>
                              <w:t xml:space="preserve">korú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harcosok, akik veszélyben vannak; ha menedékkérők, menekültek vagy veszélyeztetett belső menekültek; ha HIV-pozitívak vagy AIDS-szel élők.</w:t>
                            </w:r>
                          </w:p>
                          <w:p w14:paraId="475A5E54" w14:textId="014B717C" w:rsidR="00316004" w:rsidRPr="00947956" w:rsidRDefault="00316004" w:rsidP="00316004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"/>
                              </w:tabs>
                              <w:spacing w:line="264" w:lineRule="auto"/>
                              <w:ind w:left="0" w:firstLine="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Ha a képen gyermekek által készített alkotások (pl. rajzok, fényképek, videók vagy szövegek) láthatók, akkor a reprodukáláshoz </w:t>
                            </w:r>
                            <w:r w:rsidR="009C39F4" w:rsidRPr="00947956">
                              <w:rPr>
                                <w:color w:val="auto"/>
                                <w:lang w:val="hu-HU"/>
                              </w:rPr>
                              <w:t xml:space="preserve">szükséges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a műalkotás</w:t>
                            </w:r>
                            <w:r w:rsidR="009C39F4">
                              <w:rPr>
                                <w:color w:val="auto"/>
                                <w:lang w:val="hu-HU"/>
                              </w:rPr>
                              <w:t>hoz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 </w:t>
                            </w:r>
                            <w:r w:rsidR="009C39F4">
                              <w:rPr>
                                <w:color w:val="auto"/>
                                <w:lang w:val="hu-HU"/>
                              </w:rPr>
                              <w:t xml:space="preserve">tartozó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szerzői </w:t>
                            </w:r>
                            <w:r w:rsidR="004C70EB" w:rsidRPr="00947956">
                              <w:rPr>
                                <w:color w:val="auto"/>
                                <w:lang w:val="hu-HU"/>
                              </w:rPr>
                              <w:t>jog</w:t>
                            </w:r>
                            <w:r w:rsidR="004C70EB">
                              <w:rPr>
                                <w:color w:val="auto"/>
                                <w:lang w:val="hu-HU"/>
                              </w:rPr>
                              <w:t>i</w:t>
                            </w:r>
                            <w:r w:rsidR="004C70EB" w:rsidRPr="00947956">
                              <w:rPr>
                                <w:color w:val="auto"/>
                                <w:lang w:val="hu-HU"/>
                              </w:rPr>
                              <w:t xml:space="preserve"> </w:t>
                            </w:r>
                            <w:r w:rsidR="004C70EB">
                              <w:rPr>
                                <w:color w:val="auto"/>
                                <w:lang w:val="hu-HU"/>
                              </w:rPr>
                              <w:t>nyilatkozat</w:t>
                            </w:r>
                            <w:r w:rsidR="004C70EB" w:rsidRPr="00947956">
                              <w:rPr>
                                <w:color w:val="auto"/>
                                <w:lang w:val="hu-HU"/>
                              </w:rPr>
                              <w:t xml:space="preserve"> </w:t>
                            </w:r>
                            <w:r w:rsidR="00420869">
                              <w:rPr>
                                <w:color w:val="auto"/>
                                <w:lang w:val="hu-HU"/>
                              </w:rPr>
                              <w:t>űrlapja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C73C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0.65pt;margin-top:673.5pt;width:494.15pt;height:75.3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" filled="f" stroked="f" strokeweight=".5pt">
                <v:textbox inset="0,0,0,0">
                  <w:txbxContent>
                    <w:p w14:paraId="5C83810F" w14:textId="74724C03" w:rsidR="00316004" w:rsidRPr="00947956" w:rsidRDefault="00316004" w:rsidP="0031600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98"/>
                        </w:tabs>
                        <w:spacing w:line="264" w:lineRule="auto"/>
                        <w:ind w:left="0" w:firstLine="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>Kérjük, tájékozódjon a nemzeti jogszabályokról, mivel azok országonként változhatnak és elsőbbséget élveznek a jelen útmutatóval szemben.</w:t>
                      </w:r>
                    </w:p>
                    <w:p w14:paraId="3BFB0354" w14:textId="4120B8B8" w:rsidR="00316004" w:rsidRPr="00947956" w:rsidRDefault="00316004" w:rsidP="0031600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98"/>
                        </w:tabs>
                        <w:spacing w:line="264" w:lineRule="auto"/>
                        <w:ind w:left="0" w:firstLine="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>Az UNICEF továbbra is felelős azért, hogy a kockázatok figyelem</w:t>
                      </w:r>
                      <w:r w:rsidR="0046185A">
                        <w:rPr>
                          <w:color w:val="auto"/>
                          <w:lang w:val="hu-HU"/>
                        </w:rPr>
                        <w:t>be</w:t>
                      </w:r>
                      <w:r w:rsidRPr="00947956">
                        <w:rPr>
                          <w:color w:val="auto"/>
                          <w:lang w:val="hu-HU"/>
                        </w:rPr>
                        <w:t xml:space="preserve"> </w:t>
                      </w:r>
                      <w:r w:rsidR="0046185A">
                        <w:rPr>
                          <w:color w:val="auto"/>
                          <w:lang w:val="hu-HU"/>
                        </w:rPr>
                        <w:t xml:space="preserve">vételével </w:t>
                      </w:r>
                      <w:r w:rsidRPr="00947956">
                        <w:rPr>
                          <w:color w:val="auto"/>
                          <w:lang w:val="hu-HU"/>
                        </w:rPr>
                        <w:t>járjon el és a gyermekek érdekeit helyezze a döntés középpontjába.</w:t>
                      </w:r>
                    </w:p>
                    <w:p w14:paraId="27BB700E" w14:textId="69DEF7B7" w:rsidR="00316004" w:rsidRPr="00947956" w:rsidRDefault="00316004" w:rsidP="0031600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98"/>
                        </w:tabs>
                        <w:spacing w:line="264" w:lineRule="auto"/>
                        <w:ind w:left="0" w:firstLine="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 xml:space="preserve">A </w:t>
                      </w:r>
                      <w:r w:rsidR="008A233A">
                        <w:rPr>
                          <w:color w:val="auto"/>
                          <w:lang w:val="hu-HU"/>
                        </w:rPr>
                        <w:t>résztvevők</w:t>
                      </w:r>
                      <w:r w:rsidR="00F80CB8" w:rsidRPr="00947956">
                        <w:rPr>
                          <w:color w:val="auto"/>
                          <w:lang w:val="hu-HU"/>
                        </w:rPr>
                        <w:t xml:space="preserve"> </w:t>
                      </w:r>
                      <w:r w:rsidRPr="00947956">
                        <w:rPr>
                          <w:color w:val="auto"/>
                          <w:lang w:val="hu-HU"/>
                        </w:rPr>
                        <w:t xml:space="preserve">bármikor </w:t>
                      </w:r>
                      <w:r w:rsidR="00B46782">
                        <w:rPr>
                          <w:color w:val="auto"/>
                          <w:lang w:val="hu-HU"/>
                        </w:rPr>
                        <w:t>„</w:t>
                      </w:r>
                      <w:r w:rsidRPr="00947956">
                        <w:rPr>
                          <w:color w:val="auto"/>
                          <w:lang w:val="hu-HU"/>
                        </w:rPr>
                        <w:t>kiléphetnek</w:t>
                      </w:r>
                      <w:r w:rsidR="00B46782">
                        <w:rPr>
                          <w:color w:val="auto"/>
                          <w:lang w:val="hu-HU"/>
                        </w:rPr>
                        <w:t>”</w:t>
                      </w:r>
                      <w:r w:rsidR="00B46782" w:rsidRPr="00947956">
                        <w:rPr>
                          <w:color w:val="auto"/>
                          <w:lang w:val="hu-HU"/>
                        </w:rPr>
                        <w:t xml:space="preserve"> </w:t>
                      </w:r>
                      <w:r w:rsidRPr="00947956">
                        <w:rPr>
                          <w:color w:val="auto"/>
                          <w:lang w:val="hu-HU"/>
                        </w:rPr>
                        <w:t>a programból.</w:t>
                      </w:r>
                    </w:p>
                    <w:p w14:paraId="5CC687F3" w14:textId="7DC21C52" w:rsidR="00316004" w:rsidRPr="00947956" w:rsidRDefault="00316004" w:rsidP="0031600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98"/>
                        </w:tabs>
                        <w:spacing w:line="264" w:lineRule="auto"/>
                        <w:ind w:left="0" w:firstLine="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>A gyermekek személyazonosságát védeni kell, ha azonosításuk veszélyezteti őket</w:t>
                      </w:r>
                      <w:r w:rsidR="0046185A">
                        <w:rPr>
                          <w:color w:val="auto"/>
                          <w:lang w:val="hu-HU"/>
                        </w:rPr>
                        <w:t>:</w:t>
                      </w:r>
                      <w:r w:rsidRPr="00947956">
                        <w:rPr>
                          <w:color w:val="auto"/>
                          <w:lang w:val="hu-HU"/>
                        </w:rPr>
                        <w:t xml:space="preserve"> ha szexuális kizsákmányolás áldozatai vagy elkövetői; ha bűncselekmény elkövetésével vádolják vagy elítélik őket; ha jelenlegi vagy volt </w:t>
                      </w:r>
                      <w:r w:rsidR="004C70EB">
                        <w:rPr>
                          <w:color w:val="auto"/>
                          <w:lang w:val="hu-HU"/>
                        </w:rPr>
                        <w:t>kis</w:t>
                      </w:r>
                      <w:r w:rsidR="004C70EB" w:rsidRPr="00947956">
                        <w:rPr>
                          <w:color w:val="auto"/>
                          <w:lang w:val="hu-HU"/>
                        </w:rPr>
                        <w:t xml:space="preserve">korú </w:t>
                      </w:r>
                      <w:r w:rsidRPr="00947956">
                        <w:rPr>
                          <w:color w:val="auto"/>
                          <w:lang w:val="hu-HU"/>
                        </w:rPr>
                        <w:t>harcosok, akik veszélyben vannak; ha menedékkérők, menekültek vagy veszélyeztetett belső menekültek; ha HIV-pozitívak vagy AIDS-szel élők.</w:t>
                      </w:r>
                    </w:p>
                    <w:p w14:paraId="475A5E54" w14:textId="014B717C" w:rsidR="00316004" w:rsidRPr="00947956" w:rsidRDefault="00316004" w:rsidP="00316004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98"/>
                        </w:tabs>
                        <w:spacing w:line="264" w:lineRule="auto"/>
                        <w:ind w:left="0" w:firstLine="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 xml:space="preserve">Ha a képen gyermekek által készített alkotások (pl. rajzok, fényképek, videók vagy szövegek) láthatók, akkor a reprodukáláshoz </w:t>
                      </w:r>
                      <w:r w:rsidR="009C39F4" w:rsidRPr="00947956">
                        <w:rPr>
                          <w:color w:val="auto"/>
                          <w:lang w:val="hu-HU"/>
                        </w:rPr>
                        <w:t xml:space="preserve">szükséges </w:t>
                      </w:r>
                      <w:r w:rsidRPr="00947956">
                        <w:rPr>
                          <w:color w:val="auto"/>
                          <w:lang w:val="hu-HU"/>
                        </w:rPr>
                        <w:t>a műalkotás</w:t>
                      </w:r>
                      <w:r w:rsidR="009C39F4">
                        <w:rPr>
                          <w:color w:val="auto"/>
                          <w:lang w:val="hu-HU"/>
                        </w:rPr>
                        <w:t>hoz</w:t>
                      </w:r>
                      <w:r w:rsidRPr="00947956">
                        <w:rPr>
                          <w:color w:val="auto"/>
                          <w:lang w:val="hu-HU"/>
                        </w:rPr>
                        <w:t xml:space="preserve"> </w:t>
                      </w:r>
                      <w:r w:rsidR="009C39F4">
                        <w:rPr>
                          <w:color w:val="auto"/>
                          <w:lang w:val="hu-HU"/>
                        </w:rPr>
                        <w:t xml:space="preserve">tartozó </w:t>
                      </w:r>
                      <w:r w:rsidRPr="00947956">
                        <w:rPr>
                          <w:color w:val="auto"/>
                          <w:lang w:val="hu-HU"/>
                        </w:rPr>
                        <w:t xml:space="preserve">szerzői </w:t>
                      </w:r>
                      <w:r w:rsidR="004C70EB" w:rsidRPr="00947956">
                        <w:rPr>
                          <w:color w:val="auto"/>
                          <w:lang w:val="hu-HU"/>
                        </w:rPr>
                        <w:t>jog</w:t>
                      </w:r>
                      <w:r w:rsidR="004C70EB">
                        <w:rPr>
                          <w:color w:val="auto"/>
                          <w:lang w:val="hu-HU"/>
                        </w:rPr>
                        <w:t>i</w:t>
                      </w:r>
                      <w:r w:rsidR="004C70EB" w:rsidRPr="00947956">
                        <w:rPr>
                          <w:color w:val="auto"/>
                          <w:lang w:val="hu-HU"/>
                        </w:rPr>
                        <w:t xml:space="preserve"> </w:t>
                      </w:r>
                      <w:r w:rsidR="004C70EB">
                        <w:rPr>
                          <w:color w:val="auto"/>
                          <w:lang w:val="hu-HU"/>
                        </w:rPr>
                        <w:t>nyilatkozat</w:t>
                      </w:r>
                      <w:r w:rsidR="004C70EB" w:rsidRPr="00947956">
                        <w:rPr>
                          <w:color w:val="auto"/>
                          <w:lang w:val="hu-HU"/>
                        </w:rPr>
                        <w:t xml:space="preserve"> </w:t>
                      </w:r>
                      <w:r w:rsidR="00420869">
                        <w:rPr>
                          <w:color w:val="auto"/>
                          <w:lang w:val="hu-HU"/>
                        </w:rPr>
                        <w:t>űrlapja</w:t>
                      </w:r>
                      <w:r w:rsidRPr="00947956">
                        <w:rPr>
                          <w:color w:val="auto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54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FE8E684" wp14:editId="6611599A">
                <wp:simplePos x="0" y="0"/>
                <wp:positionH relativeFrom="margin">
                  <wp:posOffset>4684395</wp:posOffset>
                </wp:positionH>
                <wp:positionV relativeFrom="paragraph">
                  <wp:posOffset>167005</wp:posOffset>
                </wp:positionV>
                <wp:extent cx="1856105" cy="654685"/>
                <wp:effectExtent l="0" t="0" r="0" b="12065"/>
                <wp:wrapNone/>
                <wp:docPr id="80309141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83C10" w14:textId="5F210399" w:rsidR="00316004" w:rsidRPr="00947956" w:rsidRDefault="00316004" w:rsidP="00EA40E4">
                            <w:pPr>
                              <w:spacing w:after="80"/>
                              <w:jc w:val="center"/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A </w:t>
                            </w:r>
                            <w:r w:rsidR="008C6CD8" w:rsidRPr="008C6CD8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tájékoztatáson alapuló beleegyezés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420869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űrlapj</w:t>
                            </w:r>
                            <w:r w:rsidR="008C6CD8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ai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itt találhatók:</w:t>
                            </w:r>
                            <w:r w:rsidR="001B7F23" w:rsidRPr="00EA40E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br/>
                            </w:r>
                            <w:r w:rsidR="00000054" w:rsidRPr="00EA40E4">
                              <w:rPr>
                                <w:rStyle w:val="BodyTextChar"/>
                                <w:rFonts w:ascii="Arial" w:eastAsia="Arial" w:hAnsi="Arial" w:cs="Arial"/>
                              </w:rPr>
                              <w:t>https://weshare.unicef.org/Package/2AMZIFVRI4WB</w:t>
                            </w:r>
                          </w:p>
                          <w:p w14:paraId="6D550521" w14:textId="554B7427" w:rsidR="00316004" w:rsidRPr="00947956" w:rsidRDefault="00316004" w:rsidP="00EA40E4">
                            <w:pPr>
                              <w:pStyle w:val="BodyText"/>
                              <w:autoSpaceDE/>
                              <w:autoSpaceDN/>
                              <w:spacing w:after="40" w:line="264" w:lineRule="auto"/>
                              <w:jc w:val="center"/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Ez magában foglalja a </w:t>
                            </w:r>
                            <w:r w:rsidR="00A63CD7"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szabványos 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gyermek</w:t>
                            </w:r>
                            <w:r w:rsidR="00A63CD7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barát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F548A4" w:rsidRPr="00F548A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nyilatkozat</w:t>
                            </w:r>
                            <w:r w:rsidR="00F548A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ot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 a HIV+</w:t>
                            </w:r>
                            <w:r w:rsidR="001B7F23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-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ként azonosított gyermekek és felnőttek </w:t>
                            </w:r>
                            <w:r w:rsidR="00F548A4" w:rsidRPr="00F548A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nyilatkozat</w:t>
                            </w:r>
                            <w:r w:rsidR="00F548A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át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, valamint a gyermekek által létrehozott </w:t>
                            </w:r>
                            <w:r w:rsidR="001B7F23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eredeti média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F548A4" w:rsidRPr="00F548A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nyilatkozat</w:t>
                            </w:r>
                            <w:r w:rsidR="00F548A4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át</w:t>
                            </w:r>
                            <w:r w:rsidRPr="00947956">
                              <w:rPr>
                                <w:rStyle w:val="BodyTextChar"/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E684" id="_x0000_s1027" type="#_x0000_t202" style="position:absolute;left:0;text-align:left;margin-left:368.85pt;margin-top:13.15pt;width:146.15pt;height:51.55pt;z-index: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" filled="f" stroked="f" strokeweight=".5pt">
                <v:textbox inset="1mm,0,1mm,0">
                  <w:txbxContent>
                    <w:p w14:paraId="49E83C10" w14:textId="5F210399" w:rsidR="00316004" w:rsidRPr="00947956" w:rsidRDefault="00316004" w:rsidP="00EA40E4">
                      <w:pPr>
                        <w:spacing w:after="80"/>
                        <w:jc w:val="center"/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A </w:t>
                      </w:r>
                      <w:r w:rsidR="008C6CD8" w:rsidRPr="008C6CD8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tájékoztatáson alapuló beleegyezés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420869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űrlapj</w:t>
                      </w:r>
                      <w:r w:rsidR="008C6CD8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ai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itt találhatók:</w:t>
                      </w:r>
                      <w:r w:rsidR="001B7F23" w:rsidRPr="00EA40E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br/>
                      </w:r>
                      <w:r w:rsidR="00000054" w:rsidRPr="00EA40E4">
                        <w:rPr>
                          <w:rStyle w:val="SzvegtrzsChar"/>
                          <w:rFonts w:ascii="Arial" w:eastAsia="Arial" w:hAnsi="Arial" w:cs="Arial"/>
                        </w:rPr>
                        <w:t>https://weshare.unicef.org/Package/2AMZIFVRI4WB</w:t>
                      </w:r>
                    </w:p>
                    <w:p w14:paraId="6D550521" w14:textId="554B7427" w:rsidR="00316004" w:rsidRPr="00947956" w:rsidRDefault="00316004" w:rsidP="00EA40E4">
                      <w:pPr>
                        <w:pStyle w:val="Szvegtrzs"/>
                        <w:autoSpaceDE/>
                        <w:autoSpaceDN/>
                        <w:spacing w:after="40" w:line="264" w:lineRule="auto"/>
                        <w:jc w:val="center"/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Ez magában foglalja a </w:t>
                      </w:r>
                      <w:r w:rsidR="00A63CD7"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szabványos 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gyermek</w:t>
                      </w:r>
                      <w:r w:rsidR="00A63CD7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barát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F548A4" w:rsidRPr="00F548A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nyilatkozat</w:t>
                      </w:r>
                      <w:r w:rsidR="00F548A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ot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 a HIV+</w:t>
                      </w:r>
                      <w:r w:rsidR="001B7F23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-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ként azonosított gyermekek és felnőttek </w:t>
                      </w:r>
                      <w:r w:rsidR="00F548A4" w:rsidRPr="00F548A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nyilatkozat</w:t>
                      </w:r>
                      <w:r w:rsidR="00F548A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át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, valamint a gyermekek által létrehozott </w:t>
                      </w:r>
                      <w:r w:rsidR="001B7F23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eredeti média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F548A4" w:rsidRPr="00F548A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nyilatkozat</w:t>
                      </w:r>
                      <w:r w:rsidR="00F548A4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át</w:t>
                      </w:r>
                      <w:r w:rsidRPr="00947956">
                        <w:rPr>
                          <w:rStyle w:val="SzvegtrzsChar"/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3F1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C33C08" wp14:editId="28A60C45">
                <wp:simplePos x="0" y="0"/>
                <wp:positionH relativeFrom="margin">
                  <wp:posOffset>3865880</wp:posOffset>
                </wp:positionH>
                <wp:positionV relativeFrom="paragraph">
                  <wp:posOffset>1080135</wp:posOffset>
                </wp:positionV>
                <wp:extent cx="247650" cy="161925"/>
                <wp:effectExtent l="0" t="0" r="0" b="9525"/>
                <wp:wrapNone/>
                <wp:docPr id="114625235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08444" w14:textId="4AB3DB2D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3C08" id="_x0000_s1028" type="#_x0000_t202" style="position:absolute;left:0;text-align:left;margin-left:304.4pt;margin-top:85.05pt;width:19.5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" filled="f" stroked="f" strokeweight=".5pt">
                <v:textbox inset="1mm,0,1mm,0">
                  <w:txbxContent>
                    <w:p w14:paraId="01008444" w14:textId="4AB3DB2D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2D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7B4EF5" wp14:editId="12924382">
                <wp:simplePos x="0" y="0"/>
                <wp:positionH relativeFrom="margin">
                  <wp:posOffset>4811197</wp:posOffset>
                </wp:positionH>
                <wp:positionV relativeFrom="paragraph">
                  <wp:posOffset>4690823</wp:posOffset>
                </wp:positionV>
                <wp:extent cx="1685608" cy="542925"/>
                <wp:effectExtent l="0" t="0" r="0" b="9525"/>
                <wp:wrapNone/>
                <wp:docPr id="62588829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608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F1A9C" w14:textId="70EC3379" w:rsidR="00316004" w:rsidRPr="00947956" w:rsidRDefault="0034232D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Tájékoztatáson alapuló beleegyezés szükséges. Ha a gyermek a saját maga képviselőjeként jár el, az engedélyét írásban vagy felvételen rögzíteni kell, és ellenőrizni kell a nemzeti jogszabályokat, hogy ez megengedett-e.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4EF5" id="_x0000_s1029" type="#_x0000_t202" style="position:absolute;left:0;text-align:left;margin-left:378.85pt;margin-top:369.35pt;width:132.75pt;height:42.7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" filled="f" stroked="f" strokeweight=".5pt">
                <v:textbox inset="1mm,0,1mm,0">
                  <w:txbxContent>
                    <w:p w14:paraId="203F1A9C" w14:textId="70EC3379" w:rsidR="00316004" w:rsidRPr="00947956" w:rsidRDefault="0034232D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Tájékoztatáson alapuló beleegyezés szükséges. Ha a gyermek a saját maga képviselőjeként jár el, az engedélyét írásban vagy felvételen rögzíteni kell, és ellenőrizni kell a nemzeti jogszabályokat, hogy ez megengedett-e.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2D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BE897E0" wp14:editId="6832B9F8">
                <wp:simplePos x="0" y="0"/>
                <wp:positionH relativeFrom="margin">
                  <wp:posOffset>3046917</wp:posOffset>
                </wp:positionH>
                <wp:positionV relativeFrom="paragraph">
                  <wp:posOffset>3905882</wp:posOffset>
                </wp:positionV>
                <wp:extent cx="1209088" cy="419100"/>
                <wp:effectExtent l="0" t="0" r="0" b="0"/>
                <wp:wrapNone/>
                <wp:docPr id="177133746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88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49E74" w14:textId="0F7EF982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Van-e olyan megfelelő </w:t>
                            </w:r>
                            <w:r w:rsid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képviselő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/</w:t>
                            </w:r>
                            <w:r w:rsid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szószóló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 amely felülvizsgálha</w:t>
                            </w:r>
                            <w:r w:rsid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és </w:t>
                            </w:r>
                            <w:r w:rsid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„in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loco parentis</w:t>
                            </w:r>
                            <w:r w:rsid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”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eljárhat a gyermek érdekében?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97E0" id="_x0000_s1030" type="#_x0000_t202" style="position:absolute;left:0;text-align:left;margin-left:239.9pt;margin-top:307.55pt;width:95.2pt;height:33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" filled="f" stroked="f" strokeweight=".5pt">
                <v:textbox inset="1mm,0,1mm,0">
                  <w:txbxContent>
                    <w:p w14:paraId="63D49E74" w14:textId="0F7EF982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Van-e olyan megfelelő </w:t>
                      </w:r>
                      <w:r w:rsid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képviselő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/</w:t>
                      </w:r>
                      <w:r w:rsid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szószóló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 amely felülvizsgálha</w:t>
                      </w:r>
                      <w:r w:rsid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és </w:t>
                      </w:r>
                      <w:r w:rsid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„in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loco parentis</w:t>
                      </w:r>
                      <w:r w:rsid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”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eljárhat a gyermek érdekében?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1810BBE" wp14:editId="66ACCBBC">
                <wp:simplePos x="0" y="0"/>
                <wp:positionH relativeFrom="margin">
                  <wp:posOffset>3070966</wp:posOffset>
                </wp:positionH>
                <wp:positionV relativeFrom="paragraph">
                  <wp:posOffset>4539169</wp:posOffset>
                </wp:positionV>
                <wp:extent cx="1185862" cy="366713"/>
                <wp:effectExtent l="0" t="0" r="0" b="14605"/>
                <wp:wrapNone/>
                <wp:docPr id="17273141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62" cy="36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F44C7" w14:textId="6C3E818B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Rendelkezik-e a gyermek megfelelő tájékoztatáson alapuló beleegyezésével, ha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ő 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képes azt megadni?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BBE" id="_x0000_s1031" type="#_x0000_t202" style="position:absolute;left:0;text-align:left;margin-left:241.8pt;margin-top:357.4pt;width:93.35pt;height:28.9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" filled="f" stroked="f" strokeweight=".5pt">
                <v:textbox inset="1mm,0,1mm,0">
                  <w:txbxContent>
                    <w:p w14:paraId="26DF44C7" w14:textId="6C3E818B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Rendelkezik-e a gyermek megfelelő tájékoztatáson alapuló beleegyezésével, ha 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ő 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képes azt megadni?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9A4C095" wp14:editId="0A1D37F8">
                <wp:simplePos x="0" y="0"/>
                <wp:positionH relativeFrom="margin">
                  <wp:posOffset>3047422</wp:posOffset>
                </wp:positionH>
                <wp:positionV relativeFrom="paragraph">
                  <wp:posOffset>5180932</wp:posOffset>
                </wp:positionV>
                <wp:extent cx="1128712" cy="304800"/>
                <wp:effectExtent l="0" t="0" r="0" b="0"/>
                <wp:wrapNone/>
                <wp:docPr id="26100963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71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E751B" w14:textId="34FCA0C4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Egyértelműen azonosíthatóak lesznek-e az egyének a kép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anyagon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C095" id="_x0000_s1032" type="#_x0000_t202" style="position:absolute;left:0;text-align:left;margin-left:239.95pt;margin-top:407.95pt;width:88.85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" filled="f" stroked="f" strokeweight=".5pt">
                <v:textbox inset="1mm,0,1mm,0">
                  <w:txbxContent>
                    <w:p w14:paraId="387E751B" w14:textId="34FCA0C4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Egyértelműen azonosíthatóak lesznek-e az egyének a kép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anyagon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75FBD7" wp14:editId="24621CCC">
                <wp:simplePos x="0" y="0"/>
                <wp:positionH relativeFrom="margin">
                  <wp:posOffset>4686941</wp:posOffset>
                </wp:positionH>
                <wp:positionV relativeFrom="paragraph">
                  <wp:posOffset>5329745</wp:posOffset>
                </wp:positionV>
                <wp:extent cx="1828800" cy="323850"/>
                <wp:effectExtent l="0" t="0" r="0" b="0"/>
                <wp:wrapNone/>
                <wp:docPr id="142749534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5DBC" w14:textId="5AB04F00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Lehet filmezni vagy fényképezni, amíg a képanyag nem azonosítja egyértelműen az egyéneket.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FBD7" id="_x0000_s1033" type="#_x0000_t202" style="position:absolute;left:0;text-align:left;margin-left:369.05pt;margin-top:419.65pt;width:2in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" filled="f" stroked="f" strokeweight=".5pt">
                <v:textbox inset="1mm,0,1mm,0">
                  <w:txbxContent>
                    <w:p w14:paraId="18F15DBC" w14:textId="5AB04F00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Lehet filmezni vagy fényképezni, amíg a képanyag nem azonosítja egyértelműen az egyéneket.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D46466" wp14:editId="0487F091">
                <wp:simplePos x="0" y="0"/>
                <wp:positionH relativeFrom="margin">
                  <wp:posOffset>4695770</wp:posOffset>
                </wp:positionH>
                <wp:positionV relativeFrom="paragraph">
                  <wp:posOffset>5762905</wp:posOffset>
                </wp:positionV>
                <wp:extent cx="1828800" cy="452437"/>
                <wp:effectExtent l="0" t="0" r="0" b="5080"/>
                <wp:wrapNone/>
                <wp:docPr id="193373712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50955" w14:textId="38D39E00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A folytatás előtt </w:t>
                            </w:r>
                            <w:r w:rsidR="007E7434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tartson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biztonsági kockázatértékelést, pl.</w:t>
                            </w:r>
                            <w:r w:rsidR="00EA79DC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: v</w:t>
                            </w: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annak-e a tevékenységekben rejlő kockázatok? Milyen fizikai és érzelmi problémák merülhetnek fel?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6466" id="_x0000_s1034" type="#_x0000_t202" style="position:absolute;left:0;text-align:left;margin-left:369.75pt;margin-top:453.75pt;width:2in;height:35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" filled="f" stroked="f" strokeweight=".5pt">
                <v:textbox inset="1mm,0,1mm,0">
                  <w:txbxContent>
                    <w:p w14:paraId="56050955" w14:textId="38D39E00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A folytatás előtt </w:t>
                      </w:r>
                      <w:r w:rsidR="007E7434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tartson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biztonsági kockázatértékelést, pl.</w:t>
                      </w:r>
                      <w:r w:rsidR="00EA79DC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: v</w:t>
                      </w: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annak-e a tevékenységekben rejlő kockázatok? Milyen fizikai és érzelmi problémák merülhetnek fel?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CFC13E" wp14:editId="40A0DFA0">
                <wp:simplePos x="0" y="0"/>
                <wp:positionH relativeFrom="margin">
                  <wp:posOffset>3431787</wp:posOffset>
                </wp:positionH>
                <wp:positionV relativeFrom="paragraph">
                  <wp:posOffset>6223379</wp:posOffset>
                </wp:positionV>
                <wp:extent cx="1123950" cy="490538"/>
                <wp:effectExtent l="0" t="0" r="0" b="5080"/>
                <wp:wrapNone/>
                <wp:docPr id="137051586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90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EF216" w14:textId="2961282A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szülőket/gondviselőket tájékoztatják, és beleegyezésüket adják, vagy engedélyt adnak az igazgatónak a beleegyezésre.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C13E" id="_x0000_s1035" type="#_x0000_t202" style="position:absolute;left:0;text-align:left;margin-left:270.2pt;margin-top:490.05pt;width:88.5pt;height:38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" filled="f" stroked="f" strokeweight=".5pt">
                <v:textbox inset="1mm,0,1mm,0">
                  <w:txbxContent>
                    <w:p w14:paraId="31DEF216" w14:textId="2961282A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szülőket/gondviselőket tájékoztatják, és beleegyezésüket adják, vagy engedélyt adnak az igazgatónak a beleegyezésre.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39288A" wp14:editId="22EA1C45">
                <wp:simplePos x="0" y="0"/>
                <wp:positionH relativeFrom="margin">
                  <wp:posOffset>1996085</wp:posOffset>
                </wp:positionH>
                <wp:positionV relativeFrom="paragraph">
                  <wp:posOffset>6181057</wp:posOffset>
                </wp:positionV>
                <wp:extent cx="742950" cy="561975"/>
                <wp:effectExtent l="0" t="0" r="0" b="9525"/>
                <wp:wrapNone/>
                <wp:docPr id="7800726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D1C57" w14:textId="0F4E95A6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Van engedélye a megfelelő hatóságoktól a videózásra vagy fényképezésre?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288A" id="_x0000_s1036" type="#_x0000_t202" style="position:absolute;left:0;text-align:left;margin-left:157.15pt;margin-top:486.7pt;width:58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" filled="f" stroked="f" strokeweight=".5pt">
                <v:textbox inset="1mm,0,1mm,0">
                  <w:txbxContent>
                    <w:p w14:paraId="232D1C57" w14:textId="0F4E95A6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Van engedélye a megfelelő hatóságoktól a videózásra vagy fényképezésre?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2E3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EA2771" wp14:editId="3239B3B3">
                <wp:simplePos x="0" y="0"/>
                <wp:positionH relativeFrom="margin">
                  <wp:posOffset>1586621</wp:posOffset>
                </wp:positionH>
                <wp:positionV relativeFrom="paragraph">
                  <wp:posOffset>5176035</wp:posOffset>
                </wp:positionV>
                <wp:extent cx="1028700" cy="442912"/>
                <wp:effectExtent l="0" t="0" r="0" b="14605"/>
                <wp:wrapNone/>
                <wp:docPr id="175444268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2935F" w14:textId="54CFB23B" w:rsidR="00316004" w:rsidRPr="00947956" w:rsidRDefault="002132E3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2132E3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Olyan eseményről van szó, ahol az emberek indokoltan számíthatnak arra, hogy fényképezik vagy filmezik őket?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2771" id="_x0000_s1037" type="#_x0000_t202" style="position:absolute;left:0;text-align:left;margin-left:124.95pt;margin-top:407.55pt;width:81pt;height:34.8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" filled="f" stroked="f" strokeweight=".5pt">
                <v:textbox inset="1mm,0,1mm,0">
                  <w:txbxContent>
                    <w:p w14:paraId="7342935F" w14:textId="54CFB23B" w:rsidR="00316004" w:rsidRPr="00947956" w:rsidRDefault="002132E3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2132E3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Olyan eseményről van szó, ahol az emberek indokoltan számíthatnak arra, hogy fényképezik vagy filmezik őket?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AEBAAC" wp14:editId="12410024">
                <wp:simplePos x="0" y="0"/>
                <wp:positionH relativeFrom="margin">
                  <wp:posOffset>659967</wp:posOffset>
                </wp:positionH>
                <wp:positionV relativeFrom="paragraph">
                  <wp:posOffset>6333346</wp:posOffset>
                </wp:positionV>
                <wp:extent cx="1138238" cy="266700"/>
                <wp:effectExtent l="0" t="0" r="5080" b="0"/>
                <wp:wrapNone/>
                <wp:docPr id="19945569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238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B2F80" w14:textId="342D5C9D" w:rsidR="00316004" w:rsidRPr="00947956" w:rsidRDefault="00CA4CA6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Ön egy iskola területén fényképez + filmez</w:t>
                            </w:r>
                            <w:r w:rsidR="00EA79DC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BAAC" id="_x0000_s1038" type="#_x0000_t202" style="position:absolute;left:0;text-align:left;margin-left:51.95pt;margin-top:498.7pt;width:89.6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" filled="f" stroked="f" strokeweight=".5pt">
                <v:textbox inset="1mm,0,1mm,0">
                  <w:txbxContent>
                    <w:p w14:paraId="16AB2F80" w14:textId="342D5C9D" w:rsidR="00316004" w:rsidRPr="00947956" w:rsidRDefault="00CA4CA6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Ön egy iskola területén fényképez + filmez</w:t>
                      </w:r>
                      <w:r w:rsidR="00EA79DC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DCB4B" wp14:editId="5AB81787">
                <wp:simplePos x="0" y="0"/>
                <wp:positionH relativeFrom="margin">
                  <wp:posOffset>659967</wp:posOffset>
                </wp:positionH>
                <wp:positionV relativeFrom="paragraph">
                  <wp:posOffset>5847682</wp:posOffset>
                </wp:positionV>
                <wp:extent cx="847725" cy="366395"/>
                <wp:effectExtent l="0" t="0" r="9525" b="14605"/>
                <wp:wrapNone/>
                <wp:docPr id="145861028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3515" w14:textId="74C44F57" w:rsidR="00316004" w:rsidRPr="00947956" w:rsidRDefault="007E7434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G</w:t>
                            </w:r>
                            <w:r w:rsidR="00CA4CA6"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yorsan változó vészhelyzeti szituáció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ról van szó</w:t>
                            </w:r>
                            <w:r w:rsidR="00CA4CA6"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(katasztrófaelhárítás).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CB4B" id="_x0000_s1039" type="#_x0000_t202" style="position:absolute;left:0;text-align:left;margin-left:51.95pt;margin-top:460.45pt;width:66.7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" filled="f" stroked="f" strokeweight=".5pt">
                <v:textbox inset="1mm,0,1mm,0">
                  <w:txbxContent>
                    <w:p w14:paraId="72503515" w14:textId="74C44F57" w:rsidR="00316004" w:rsidRPr="00947956" w:rsidRDefault="007E7434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G</w:t>
                      </w:r>
                      <w:r w:rsidR="00CA4CA6"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yorsan változó vészhelyzeti szituáció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ról van szó</w:t>
                      </w:r>
                      <w:r w:rsidR="00CA4CA6"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(katasztrófaelhárítás).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9A3E655" wp14:editId="197E3A11">
                <wp:simplePos x="0" y="0"/>
                <wp:positionH relativeFrom="margin">
                  <wp:posOffset>655633</wp:posOffset>
                </wp:positionH>
                <wp:positionV relativeFrom="paragraph">
                  <wp:posOffset>5142720</wp:posOffset>
                </wp:positionV>
                <wp:extent cx="785813" cy="533400"/>
                <wp:effectExtent l="0" t="0" r="0" b="0"/>
                <wp:wrapNone/>
                <wp:docPr id="191061584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3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6EE80" w14:textId="2A24AA87" w:rsidR="00316004" w:rsidRPr="00947956" w:rsidRDefault="00CA4CA6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Ön nyilvános helyen, például piacon vagy parkban fényképez + filmez.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E655" id="_x0000_s1040" type="#_x0000_t202" style="position:absolute;left:0;text-align:left;margin-left:51.6pt;margin-top:404.95pt;width:61.9pt;height:42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" filled="f" stroked="f" strokeweight=".5pt">
                <v:textbox inset="1mm,0,1mm,0">
                  <w:txbxContent>
                    <w:p w14:paraId="5256EE80" w14:textId="2A24AA87" w:rsidR="00316004" w:rsidRPr="00947956" w:rsidRDefault="00CA4CA6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Ön nyilvános helyen, például piacon vagy parkban fényképez + filmez.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C7FF03" wp14:editId="01110356">
                <wp:simplePos x="0" y="0"/>
                <wp:positionH relativeFrom="margin">
                  <wp:posOffset>4114279</wp:posOffset>
                </wp:positionH>
                <wp:positionV relativeFrom="paragraph">
                  <wp:posOffset>6985491</wp:posOffset>
                </wp:positionV>
                <wp:extent cx="2405062" cy="304800"/>
                <wp:effectExtent l="0" t="0" r="0" b="0"/>
                <wp:wrapNone/>
                <wp:docPr id="139296390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06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3265C" w14:textId="5A6890F3" w:rsidR="00316004" w:rsidRPr="00947956" w:rsidRDefault="00AA51DF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MEGJEGYZÉS</w:t>
                            </w:r>
                            <w:r w:rsidR="00316004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: </w:t>
                            </w:r>
                            <w:r w:rsidR="00CA4CA6"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javasolt médiagyűjteményt bele kell foglalnia az etikai felülvizsgálatra és engedélyezésre benyújtott projektvázlat</w:t>
                            </w:r>
                            <w:r w:rsidR="007E7434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á</w:t>
                            </w:r>
                            <w:r w:rsidR="00CA4CA6"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FF03" id="_x0000_s1041" type="#_x0000_t202" style="position:absolute;left:0;text-align:left;margin-left:323.95pt;margin-top:550.05pt;width:189.35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" filled="f" stroked="f" strokeweight=".5pt">
                <v:textbox inset="1mm,0,1mm,0">
                  <w:txbxContent>
                    <w:p w14:paraId="55C3265C" w14:textId="5A6890F3" w:rsidR="00316004" w:rsidRPr="00947956" w:rsidRDefault="00AA51DF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MEGJEGYZÉS</w:t>
                      </w:r>
                      <w:r w:rsidR="00316004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: </w:t>
                      </w:r>
                      <w:r w:rsidR="00CA4CA6"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javasolt médiagyűjteményt bele kell foglalnia az etikai felülvizsgálatra és engedélyezésre benyújtott projektvázlat</w:t>
                      </w:r>
                      <w:r w:rsidR="007E7434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á</w:t>
                      </w:r>
                      <w:r w:rsidR="00CA4CA6"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ba.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7402D75" wp14:editId="220A4140">
                <wp:simplePos x="0" y="0"/>
                <wp:positionH relativeFrom="margin">
                  <wp:posOffset>2951269</wp:posOffset>
                </wp:positionH>
                <wp:positionV relativeFrom="paragraph">
                  <wp:posOffset>7595091</wp:posOffset>
                </wp:positionV>
                <wp:extent cx="3552825" cy="366712"/>
                <wp:effectExtent l="0" t="0" r="9525" b="14605"/>
                <wp:wrapNone/>
                <wp:docPr id="78881278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66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2935" w14:textId="6BA8C6DC" w:rsidR="00316004" w:rsidRPr="00947956" w:rsidRDefault="00AA51DF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AA51DF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ÍRÁSBELI, TÁJÉKOZTATÁSON ALAPULÓ BELEEGYEZÉS SZÜKSÉGES</w:t>
                            </w:r>
                          </w:p>
                          <w:p w14:paraId="18B8D61F" w14:textId="44E1D6D7" w:rsidR="00316004" w:rsidRPr="00947956" w:rsidRDefault="00CA4CA6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Például a kísérő nélküli gyermekekről készült azonosító fényképek vagy a nyilvántartásba vétel céljából készített fényképek esetében az eredeti céltól eltérő felhasználáshoz tájékoztatáson alapuló beleegyezés szükséges.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2D75" id="_x0000_s1042" type="#_x0000_t202" style="position:absolute;left:0;text-align:left;margin-left:232.4pt;margin-top:598.05pt;width:279.75pt;height:28.8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" filled="f" stroked="f" strokeweight=".5pt">
                <v:textbox inset="1mm,0,1mm,0">
                  <w:txbxContent>
                    <w:p w14:paraId="7F8B2935" w14:textId="6BA8C6DC" w:rsidR="00316004" w:rsidRPr="00947956" w:rsidRDefault="00AA51DF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AA51DF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ÍRÁSBELI, TÁJÉKOZTATÁSON ALAPULÓ BELEEGYEZÉS SZÜKSÉGES</w:t>
                      </w:r>
                    </w:p>
                    <w:p w14:paraId="18B8D61F" w14:textId="44E1D6D7" w:rsidR="00316004" w:rsidRPr="00947956" w:rsidRDefault="00CA4CA6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Például a kísérő nélküli gyermekekről készült azonosító fényképek vagy a nyilvántartásba vétel céljából készített fényképek esetében az eredeti céltól eltérő felhasználáshoz tájékoztatáson alapuló beleegyezés szükséges.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3B086F" wp14:editId="2F4D8297">
                <wp:simplePos x="0" y="0"/>
                <wp:positionH relativeFrom="margin">
                  <wp:posOffset>670114</wp:posOffset>
                </wp:positionH>
                <wp:positionV relativeFrom="paragraph">
                  <wp:posOffset>7653131</wp:posOffset>
                </wp:positionV>
                <wp:extent cx="1743075" cy="257175"/>
                <wp:effectExtent l="0" t="0" r="9525" b="9525"/>
                <wp:wrapNone/>
                <wp:docPr id="161656047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BC30A" w14:textId="66610715" w:rsidR="00316004" w:rsidRPr="00947956" w:rsidRDefault="00316004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kép</w:t>
                            </w:r>
                            <w:r w:rsid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anyag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a program megvalósításának részeként</w:t>
                            </w:r>
                            <w:r w:rsidR="00EA79DC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4C70EB" w:rsidRPr="004C70E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személyazonossági 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cél</w:t>
                            </w:r>
                            <w:r w:rsidR="004C70E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ból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készül.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086F" id="_x0000_s1043" type="#_x0000_t202" style="position:absolute;left:0;text-align:left;margin-left:52.75pt;margin-top:602.6pt;width:137.2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" filled="f" stroked="f" strokeweight=".5pt">
                <v:textbox inset="1mm,0,1mm,0">
                  <w:txbxContent>
                    <w:p w14:paraId="0F5BC30A" w14:textId="66610715" w:rsidR="00316004" w:rsidRPr="00947956" w:rsidRDefault="00316004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kép</w:t>
                      </w:r>
                      <w:r w:rsid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anyag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a program megvalósításának részeként</w:t>
                      </w:r>
                      <w:r w:rsidR="00EA79DC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4C70EB" w:rsidRPr="004C70E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személyazonossági 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cél</w:t>
                      </w:r>
                      <w:r w:rsidR="004C70E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ból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készül.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7FF4FF" wp14:editId="06228DA4">
                <wp:simplePos x="0" y="0"/>
                <wp:positionH relativeFrom="margin">
                  <wp:posOffset>677301</wp:posOffset>
                </wp:positionH>
                <wp:positionV relativeFrom="paragraph">
                  <wp:posOffset>7223615</wp:posOffset>
                </wp:positionV>
                <wp:extent cx="2109788" cy="314325"/>
                <wp:effectExtent l="0" t="0" r="5080" b="9525"/>
                <wp:wrapNone/>
                <wp:docPr id="4368707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78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ED54C" w14:textId="41DE8441" w:rsidR="00316004" w:rsidRPr="00947956" w:rsidRDefault="00316004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kép</w:t>
                            </w:r>
                            <w:r w:rsidR="00CA4CA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anyag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B46782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„</w:t>
                            </w:r>
                            <w:r w:rsidR="00B46782" w:rsidRPr="00B46782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bizonyíték</w:t>
                            </w:r>
                            <w:r w:rsidR="006613E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gyűjté</w:t>
                            </w:r>
                            <w:r w:rsidR="00B46782" w:rsidRPr="00B46782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s</w:t>
                            </w:r>
                            <w:r w:rsidR="00B46782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t”</w:t>
                            </w:r>
                            <w:r w:rsidR="00B46782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jelent, azaz olyan fényképek szisztematikus gyűjtését, amelyeket tartalmi szempontból elemeznek.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F4FF" id="_x0000_s1044" type="#_x0000_t202" style="position:absolute;left:0;text-align:left;margin-left:53.35pt;margin-top:568.8pt;width:166.1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" filled="f" stroked="f" strokeweight=".5pt">
                <v:textbox inset="1mm,0,1mm,0">
                  <w:txbxContent>
                    <w:p w14:paraId="6BDED54C" w14:textId="41DE8441" w:rsidR="00316004" w:rsidRPr="00947956" w:rsidRDefault="00316004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kép</w:t>
                      </w:r>
                      <w:r w:rsidR="00CA4CA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anyag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B46782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„</w:t>
                      </w:r>
                      <w:r w:rsidR="00B46782" w:rsidRPr="00B46782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bizonyíték</w:t>
                      </w:r>
                      <w:r w:rsidR="006613E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gyűjté</w:t>
                      </w:r>
                      <w:r w:rsidR="00B46782" w:rsidRPr="00B46782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s</w:t>
                      </w:r>
                      <w:r w:rsidR="00B46782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t”</w:t>
                      </w:r>
                      <w:r w:rsidR="00B46782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jelent, azaz olyan fényképek szisztematikus gyűjtését, amelyeket tartalmi szempontból elemeznek.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938BD1" wp14:editId="0A75945B">
                <wp:simplePos x="0" y="0"/>
                <wp:positionH relativeFrom="margin">
                  <wp:posOffset>654741</wp:posOffset>
                </wp:positionH>
                <wp:positionV relativeFrom="paragraph">
                  <wp:posOffset>6870098</wp:posOffset>
                </wp:positionV>
                <wp:extent cx="1837467" cy="260019"/>
                <wp:effectExtent l="0" t="0" r="0" b="6985"/>
                <wp:wrapNone/>
                <wp:docPr id="12064662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467" cy="260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2AFD1" w14:textId="6E85DB03" w:rsidR="00316004" w:rsidRPr="00EA40E4" w:rsidRDefault="00316004" w:rsidP="00EA40E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EA40E4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A </w:t>
                            </w:r>
                            <w:r w:rsidR="00CA4CA6" w:rsidRPr="00EA40E4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képanyag</w:t>
                            </w:r>
                            <w:r w:rsidRPr="00EA40E4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egy olyan projekt dokumentálására készül, amelyhez etikai felülvizsgálatra vagy engedélyezésre volt szükség.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8BD1" id="_x0000_s1045" type="#_x0000_t202" style="position:absolute;left:0;text-align:left;margin-left:51.55pt;margin-top:540.95pt;width:144.7pt;height:20.4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" filled="f" stroked="f" strokeweight=".5pt">
                <v:textbox inset="1mm,0,1mm,0">
                  <w:txbxContent>
                    <w:p w14:paraId="0E02AFD1" w14:textId="6E85DB03" w:rsidR="00316004" w:rsidRPr="00EA40E4" w:rsidRDefault="00316004" w:rsidP="00EA40E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EA40E4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</w:t>
                      </w:r>
                      <w:r w:rsidRPr="00EA40E4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CA4CA6" w:rsidRPr="00EA40E4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képanyag</w:t>
                      </w:r>
                      <w:r w:rsidRPr="00EA40E4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egy olyan projekt dokumentálására készül, amelyhez etikai felülvizsgálatra vagy engedélyezésre volt szükség.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CF8A15D" wp14:editId="335628AC">
                <wp:simplePos x="0" y="0"/>
                <wp:positionH relativeFrom="margin">
                  <wp:posOffset>2964967</wp:posOffset>
                </wp:positionH>
                <wp:positionV relativeFrom="paragraph">
                  <wp:posOffset>6384925</wp:posOffset>
                </wp:positionV>
                <wp:extent cx="247650" cy="161925"/>
                <wp:effectExtent l="0" t="0" r="0" b="9525"/>
                <wp:wrapNone/>
                <wp:docPr id="64688131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31BC6" w14:textId="202FEE37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A15D" id="_x0000_s1046" type="#_x0000_t202" style="position:absolute;left:0;text-align:left;margin-left:233.45pt;margin-top:502.75pt;width:19.5pt;height:12.75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" filled="f" stroked="f" strokeweight=".5pt">
                <v:textbox inset="1mm,0,1mm,0">
                  <w:txbxContent>
                    <w:p w14:paraId="38731BC6" w14:textId="202FEE37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FA54C85" wp14:editId="6CB8D0CE">
                <wp:simplePos x="0" y="0"/>
                <wp:positionH relativeFrom="margin">
                  <wp:posOffset>2888615</wp:posOffset>
                </wp:positionH>
                <wp:positionV relativeFrom="paragraph">
                  <wp:posOffset>6078068</wp:posOffset>
                </wp:positionV>
                <wp:extent cx="247650" cy="161925"/>
                <wp:effectExtent l="0" t="0" r="0" b="9525"/>
                <wp:wrapNone/>
                <wp:docPr id="87227282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6A3E8" w14:textId="69D26BA6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4C85" id="_x0000_s1047" type="#_x0000_t202" style="position:absolute;left:0;text-align:left;margin-left:227.45pt;margin-top:478.6pt;width:19.5pt;height:12.7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" filled="f" stroked="f" strokeweight=".5pt">
                <v:textbox inset="1mm,0,1mm,0">
                  <w:txbxContent>
                    <w:p w14:paraId="0226A3E8" w14:textId="69D26BA6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C92819F" wp14:editId="0E89FA88">
                <wp:simplePos x="0" y="0"/>
                <wp:positionH relativeFrom="margin">
                  <wp:posOffset>2832100</wp:posOffset>
                </wp:positionH>
                <wp:positionV relativeFrom="paragraph">
                  <wp:posOffset>5533873</wp:posOffset>
                </wp:positionV>
                <wp:extent cx="247650" cy="161925"/>
                <wp:effectExtent l="0" t="0" r="0" b="9525"/>
                <wp:wrapNone/>
                <wp:docPr id="42311559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F7B92" w14:textId="4878BDEF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819F" id="_x0000_s1048" type="#_x0000_t202" style="position:absolute;left:0;text-align:left;margin-left:223pt;margin-top:435.75pt;width:19.5pt;height:12.75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" filled="f" stroked="f" strokeweight=".5pt">
                <v:textbox inset="1mm,0,1mm,0">
                  <w:txbxContent>
                    <w:p w14:paraId="5A9F7B92" w14:textId="4878BDEF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F0C0D72" wp14:editId="076F1B5F">
                <wp:simplePos x="0" y="0"/>
                <wp:positionH relativeFrom="margin">
                  <wp:posOffset>2717800</wp:posOffset>
                </wp:positionH>
                <wp:positionV relativeFrom="paragraph">
                  <wp:posOffset>5286223</wp:posOffset>
                </wp:positionV>
                <wp:extent cx="247650" cy="161925"/>
                <wp:effectExtent l="0" t="0" r="0" b="9525"/>
                <wp:wrapNone/>
                <wp:docPr id="7246735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4C279" w14:textId="5B1B529D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0D72" id="_x0000_s1049" type="#_x0000_t202" style="position:absolute;left:0;text-align:left;margin-left:214pt;margin-top:416.25pt;width:19.5pt;height:12.75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" filled="f" stroked="f" strokeweight=".5pt">
                <v:textbox inset="1mm,0,1mm,0">
                  <w:txbxContent>
                    <w:p w14:paraId="3AF4C279" w14:textId="5B1B529D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0245C1C" wp14:editId="672E2FC2">
                <wp:simplePos x="0" y="0"/>
                <wp:positionH relativeFrom="margin">
                  <wp:posOffset>4269105</wp:posOffset>
                </wp:positionH>
                <wp:positionV relativeFrom="paragraph">
                  <wp:posOffset>5519268</wp:posOffset>
                </wp:positionV>
                <wp:extent cx="247650" cy="161925"/>
                <wp:effectExtent l="0" t="0" r="0" b="9525"/>
                <wp:wrapNone/>
                <wp:docPr id="189840580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21F94" w14:textId="423D343E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5C1C" id="_x0000_s1050" type="#_x0000_t202" style="position:absolute;left:0;text-align:left;margin-left:336.15pt;margin-top:434.6pt;width:19.5pt;height:12.75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" filled="f" stroked="f" strokeweight=".5pt">
                <v:textbox inset="1mm,0,1mm,0">
                  <w:txbxContent>
                    <w:p w14:paraId="38821F94" w14:textId="423D343E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CD9D09D" wp14:editId="564F2628">
                <wp:simplePos x="0" y="0"/>
                <wp:positionH relativeFrom="margin">
                  <wp:posOffset>4257675</wp:posOffset>
                </wp:positionH>
                <wp:positionV relativeFrom="paragraph">
                  <wp:posOffset>5312562</wp:posOffset>
                </wp:positionV>
                <wp:extent cx="247650" cy="161925"/>
                <wp:effectExtent l="0" t="0" r="0" b="9525"/>
                <wp:wrapNone/>
                <wp:docPr id="105216666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3B75" w14:textId="4109F4E2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D09D" id="_x0000_s1051" type="#_x0000_t202" style="position:absolute;left:0;text-align:left;margin-left:335.25pt;margin-top:418.3pt;width:19.5pt;height:12.7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" filled="f" stroked="f" strokeweight=".5pt">
                <v:textbox inset="1mm,0,1mm,0">
                  <w:txbxContent>
                    <w:p w14:paraId="4CDB3B75" w14:textId="4109F4E2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E9F615E" wp14:editId="63BD0833">
                <wp:simplePos x="0" y="0"/>
                <wp:positionH relativeFrom="margin">
                  <wp:posOffset>4400550</wp:posOffset>
                </wp:positionH>
                <wp:positionV relativeFrom="paragraph">
                  <wp:posOffset>4760443</wp:posOffset>
                </wp:positionV>
                <wp:extent cx="247650" cy="161925"/>
                <wp:effectExtent l="0" t="0" r="0" b="9525"/>
                <wp:wrapNone/>
                <wp:docPr id="253336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D8A8B" w14:textId="36044B15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615E" id="_x0000_s1052" type="#_x0000_t202" style="position:absolute;left:0;text-align:left;margin-left:346.5pt;margin-top:374.85pt;width:19.5pt;height:12.75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" filled="f" stroked="f" strokeweight=".5pt">
                <v:textbox inset="1mm,0,1mm,0">
                  <w:txbxContent>
                    <w:p w14:paraId="46CD8A8B" w14:textId="36044B15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CA6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75F055" wp14:editId="12B9204C">
                <wp:simplePos x="0" y="0"/>
                <wp:positionH relativeFrom="margin">
                  <wp:posOffset>4570730</wp:posOffset>
                </wp:positionH>
                <wp:positionV relativeFrom="paragraph">
                  <wp:posOffset>4518812</wp:posOffset>
                </wp:positionV>
                <wp:extent cx="247650" cy="161925"/>
                <wp:effectExtent l="0" t="0" r="0" b="9525"/>
                <wp:wrapNone/>
                <wp:docPr id="208377713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184E3" w14:textId="5DC13B52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F055" id="_x0000_s1053" type="#_x0000_t202" style="position:absolute;left:0;text-align:left;margin-left:359.9pt;margin-top:355.8pt;width:19.5pt;height:12.7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" filled="f" stroked="f" strokeweight=".5pt">
                <v:textbox inset="1mm,0,1mm,0">
                  <w:txbxContent>
                    <w:p w14:paraId="2D7184E3" w14:textId="5DC13B52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C9EA29" wp14:editId="05BA2468">
                <wp:simplePos x="0" y="0"/>
                <wp:positionH relativeFrom="margin">
                  <wp:posOffset>3286353</wp:posOffset>
                </wp:positionH>
                <wp:positionV relativeFrom="paragraph">
                  <wp:posOffset>5616473</wp:posOffset>
                </wp:positionV>
                <wp:extent cx="509587" cy="442912"/>
                <wp:effectExtent l="0" t="0" r="5080" b="14605"/>
                <wp:wrapNone/>
                <wp:docPr id="29254485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" cy="44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17A4C" w14:textId="590D98B2" w:rsidR="00316004" w:rsidRPr="00947956" w:rsidRDefault="004639DE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4639DE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1"/>
                                <w:szCs w:val="11"/>
                                <w:lang w:val="hu-HU"/>
                              </w:rPr>
                              <w:t>Helytelen filmezni vagy fényképezni</w:t>
                            </w:r>
                            <w:r w:rsidR="00EA79DC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1"/>
                                <w:szCs w:val="11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EA29" id="_x0000_s1054" type="#_x0000_t202" style="position:absolute;left:0;text-align:left;margin-left:258.75pt;margin-top:442.25pt;width:40.1pt;height:34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" filled="f" stroked="f" strokeweight=".5pt">
                <v:textbox inset="1mm,0,1mm,0">
                  <w:txbxContent>
                    <w:p w14:paraId="3A817A4C" w14:textId="590D98B2" w:rsidR="00316004" w:rsidRPr="00947956" w:rsidRDefault="004639DE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color w:val="FFFFFF" w:themeColor="background1"/>
                          <w:sz w:val="11"/>
                          <w:szCs w:val="11"/>
                          <w:lang w:val="hu-HU"/>
                        </w:rPr>
                      </w:pPr>
                      <w:r w:rsidRPr="004639DE">
                        <w:rPr>
                          <w:rFonts w:ascii="Arial" w:eastAsia="Arial" w:hAnsi="Arial" w:cs="Arial"/>
                          <w:color w:val="FFFFFF" w:themeColor="background1"/>
                          <w:sz w:val="11"/>
                          <w:szCs w:val="11"/>
                          <w:lang w:val="hu-HU"/>
                        </w:rPr>
                        <w:t>Helytelen filmezni vagy fényképezni</w:t>
                      </w:r>
                      <w:r w:rsidR="00EA79DC">
                        <w:rPr>
                          <w:rFonts w:ascii="Arial" w:eastAsia="Arial" w:hAnsi="Arial" w:cs="Arial"/>
                          <w:color w:val="FFFFFF" w:themeColor="background1"/>
                          <w:sz w:val="11"/>
                          <w:szCs w:val="11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EDCDD4" wp14:editId="1C7C1F3E">
                <wp:simplePos x="0" y="0"/>
                <wp:positionH relativeFrom="margin">
                  <wp:posOffset>5170779</wp:posOffset>
                </wp:positionH>
                <wp:positionV relativeFrom="paragraph">
                  <wp:posOffset>4359148</wp:posOffset>
                </wp:positionV>
                <wp:extent cx="1333183" cy="214313"/>
                <wp:effectExtent l="0" t="0" r="635" b="14605"/>
                <wp:wrapNone/>
                <wp:docPr id="13661474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183" cy="214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537CD" w14:textId="79A7D1AE" w:rsidR="00316004" w:rsidRPr="00947956" w:rsidRDefault="004639DE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4639DE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1"/>
                                <w:szCs w:val="11"/>
                                <w:lang w:val="hu-HU"/>
                              </w:rPr>
                              <w:t>Helytelen filmezni vagy fényképezni</w:t>
                            </w:r>
                            <w:r w:rsidR="00EA79DC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1"/>
                                <w:szCs w:val="11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CDD4" id="_x0000_s1055" type="#_x0000_t202" style="position:absolute;left:0;text-align:left;margin-left:407.15pt;margin-top:343.25pt;width:105pt;height:16.9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" filled="f" stroked="f" strokeweight=".5pt">
                <v:textbox inset="1mm,0,1mm,0">
                  <w:txbxContent>
                    <w:p w14:paraId="24E537CD" w14:textId="79A7D1AE" w:rsidR="00316004" w:rsidRPr="00947956" w:rsidRDefault="004639DE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color w:val="FFFFFF" w:themeColor="background1"/>
                          <w:sz w:val="11"/>
                          <w:szCs w:val="11"/>
                          <w:lang w:val="hu-HU"/>
                        </w:rPr>
                      </w:pPr>
                      <w:r w:rsidRPr="004639DE">
                        <w:rPr>
                          <w:rFonts w:ascii="Arial" w:eastAsia="Arial" w:hAnsi="Arial" w:cs="Arial"/>
                          <w:color w:val="FFFFFF" w:themeColor="background1"/>
                          <w:sz w:val="11"/>
                          <w:szCs w:val="11"/>
                          <w:lang w:val="hu-HU"/>
                        </w:rPr>
                        <w:t>Helytelen filmezni vagy fényképezni</w:t>
                      </w:r>
                      <w:r w:rsidR="00EA79DC">
                        <w:rPr>
                          <w:rFonts w:ascii="Arial" w:eastAsia="Arial" w:hAnsi="Arial" w:cs="Arial"/>
                          <w:color w:val="FFFFFF" w:themeColor="background1"/>
                          <w:sz w:val="11"/>
                          <w:szCs w:val="11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E45EAFB" wp14:editId="66B4E24E">
                <wp:simplePos x="0" y="0"/>
                <wp:positionH relativeFrom="margin">
                  <wp:posOffset>4584014</wp:posOffset>
                </wp:positionH>
                <wp:positionV relativeFrom="paragraph">
                  <wp:posOffset>3787648</wp:posOffset>
                </wp:positionV>
                <wp:extent cx="1918970" cy="452120"/>
                <wp:effectExtent l="0" t="0" r="5080" b="5080"/>
                <wp:wrapNone/>
                <wp:docPr id="116426716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A8328" w14:textId="571796E2" w:rsidR="00316004" w:rsidRPr="00947956" w:rsidRDefault="004639DE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Tájékoztatáson alapuló beleegyezés szükséges. A fénykép- és vide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óanyag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készítése előtt be kell szerezni az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„i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n loco parentis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”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és a gyermek tájékoztatáson alapuló beleegyezését. Ezt lehetőség szerint írásban történik, szóbeli beleegyezés esetén dokumentálni kell.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EAFB" id="_x0000_s1056" type="#_x0000_t202" style="position:absolute;left:0;text-align:left;margin-left:360.95pt;margin-top:298.25pt;width:151.1pt;height:35.6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" filled="f" stroked="f" strokeweight=".5pt">
                <v:textbox inset="1mm,0,1mm,0">
                  <w:txbxContent>
                    <w:p w14:paraId="743A8328" w14:textId="571796E2" w:rsidR="00316004" w:rsidRPr="00947956" w:rsidRDefault="004639DE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Tájékoztatáson alapuló beleegyezés szükséges. A fénykép- és vide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óanyag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készítése előtt be kell szerezni az 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„i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n loco parentis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”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és a gyermek tájékoztatáson alapuló beleegyezését. Ezt lehetőség szerint írásban történik, szóbeli beleegyezés esetén dokumentálni kell.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011DD20" wp14:editId="6CC761B2">
                <wp:simplePos x="0" y="0"/>
                <wp:positionH relativeFrom="margin">
                  <wp:posOffset>4287368</wp:posOffset>
                </wp:positionH>
                <wp:positionV relativeFrom="paragraph">
                  <wp:posOffset>3983355</wp:posOffset>
                </wp:positionV>
                <wp:extent cx="247650" cy="161925"/>
                <wp:effectExtent l="0" t="0" r="0" b="9525"/>
                <wp:wrapNone/>
                <wp:docPr id="143020898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86D60" w14:textId="3F04491F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DD20" id="_x0000_s1057" type="#_x0000_t202" style="position:absolute;left:0;text-align:left;margin-left:337.6pt;margin-top:313.65pt;width:19.5pt;height:12.7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" filled="f" stroked="f" strokeweight=".5pt">
                <v:textbox inset="1mm,0,1mm,0">
                  <w:txbxContent>
                    <w:p w14:paraId="44786D60" w14:textId="3F04491F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7F7843B" wp14:editId="1FB36188">
                <wp:simplePos x="0" y="0"/>
                <wp:positionH relativeFrom="margin">
                  <wp:posOffset>3526079</wp:posOffset>
                </wp:positionH>
                <wp:positionV relativeFrom="paragraph">
                  <wp:posOffset>4359301</wp:posOffset>
                </wp:positionV>
                <wp:extent cx="247650" cy="161925"/>
                <wp:effectExtent l="0" t="0" r="0" b="9525"/>
                <wp:wrapNone/>
                <wp:docPr id="2064093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2F71" w14:textId="22760F1E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843B" id="_x0000_s1058" type="#_x0000_t202" style="position:absolute;left:0;text-align:left;margin-left:277.65pt;margin-top:343.25pt;width:19.5pt;height:12.7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" filled="f" stroked="f" strokeweight=".5pt">
                <v:textbox inset="1mm,0,1mm,0">
                  <w:txbxContent>
                    <w:p w14:paraId="65942F71" w14:textId="22760F1E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7CE0A96" wp14:editId="11D9CB55">
                <wp:simplePos x="0" y="0"/>
                <wp:positionH relativeFrom="margin">
                  <wp:posOffset>1927911</wp:posOffset>
                </wp:positionH>
                <wp:positionV relativeFrom="paragraph">
                  <wp:posOffset>4430268</wp:posOffset>
                </wp:positionV>
                <wp:extent cx="866775" cy="595312"/>
                <wp:effectExtent l="0" t="0" r="9525" b="14605"/>
                <wp:wrapNone/>
                <wp:docPr id="54310176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95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C2C3A" w14:textId="6959C537" w:rsidR="00316004" w:rsidRPr="00947956" w:rsidRDefault="004639DE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Tájékoztatáson alapuló beleegyezés szükséges. Ez lehetőség szerint írásban történik, szóbeli beleegyezés esetén dokumentálni kell.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0A96" id="_x0000_s1059" type="#_x0000_t202" style="position:absolute;left:0;text-align:left;margin-left:151.8pt;margin-top:348.85pt;width:68.25pt;height:46.8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" filled="f" stroked="f" strokeweight=".5pt">
                <v:textbox inset="1mm,0,1mm,0">
                  <w:txbxContent>
                    <w:p w14:paraId="340C2C3A" w14:textId="6959C537" w:rsidR="00316004" w:rsidRPr="00947956" w:rsidRDefault="004639DE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Tájékoztatáson alapuló beleegyezés szükséges. Ez lehetőség szerint írásban történik, szóbeli beleegyezés esetén dokumentálni kell.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8023E66" wp14:editId="1D24A86D">
                <wp:simplePos x="0" y="0"/>
                <wp:positionH relativeFrom="margin">
                  <wp:posOffset>1927250</wp:posOffset>
                </wp:positionH>
                <wp:positionV relativeFrom="paragraph">
                  <wp:posOffset>3904259</wp:posOffset>
                </wp:positionV>
                <wp:extent cx="866775" cy="419100"/>
                <wp:effectExtent l="0" t="0" r="9525" b="0"/>
                <wp:wrapNone/>
                <wp:docPr id="16177350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86101" w14:textId="33EFADEA" w:rsidR="00316004" w:rsidRPr="00947956" w:rsidRDefault="004639DE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gyermeknek nincs kísérője/</w:t>
                            </w:r>
                            <w:r w:rsidR="0034232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a 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saját maga képviselőjeként jár 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3E66" id="_x0000_s1060" type="#_x0000_t202" style="position:absolute;left:0;text-align:left;margin-left:151.75pt;margin-top:307.4pt;width:68.25pt;height:33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" filled="f" stroked="f" strokeweight=".5pt">
                <v:textbox inset="1mm,0,1mm,0">
                  <w:txbxContent>
                    <w:p w14:paraId="53586101" w14:textId="33EFADEA" w:rsidR="00316004" w:rsidRPr="00947956" w:rsidRDefault="004639DE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gyermeknek nincs kísérője/</w:t>
                      </w:r>
                      <w:r w:rsidR="0034232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a 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saját maga képviselőjeként jár 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3E83747" wp14:editId="0AD581A9">
                <wp:simplePos x="0" y="0"/>
                <wp:positionH relativeFrom="margin">
                  <wp:posOffset>656742</wp:posOffset>
                </wp:positionH>
                <wp:positionV relativeFrom="paragraph">
                  <wp:posOffset>4104208</wp:posOffset>
                </wp:positionV>
                <wp:extent cx="995363" cy="633412"/>
                <wp:effectExtent l="0" t="0" r="0" b="14605"/>
                <wp:wrapNone/>
                <wp:docPr id="107489984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3" cy="633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474BF" w14:textId="0CEFC92C" w:rsidR="00316004" w:rsidRPr="00947956" w:rsidRDefault="004639DE" w:rsidP="00947956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Mind a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bemutatott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gyermek, mind a </w:t>
                            </w:r>
                            <w:r w:rsidR="00EE409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gondviselő 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engedélyére szükség van. A szülők/</w:t>
                            </w:r>
                            <w:r w:rsidR="00EE409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gondviselő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és a gyermek is elérhető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ek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/jelen van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nak</w:t>
                            </w:r>
                            <w:r w:rsidRPr="004639DE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3747" id="_x0000_s1061" type="#_x0000_t202" style="position:absolute;left:0;text-align:left;margin-left:51.7pt;margin-top:323.15pt;width:78.4pt;height:49.85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" filled="f" stroked="f" strokeweight=".5pt">
                <v:textbox inset="1mm,0,1mm,0">
                  <w:txbxContent>
                    <w:p w14:paraId="6D4474BF" w14:textId="0CEFC92C" w:rsidR="00316004" w:rsidRPr="00947956" w:rsidRDefault="004639DE" w:rsidP="00947956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Mind a 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bemutatott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gyermek, mind a </w:t>
                      </w:r>
                      <w:r w:rsidR="00EE409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gondviselő 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engedélyére szükség van. A szülők/</w:t>
                      </w:r>
                      <w:r w:rsidR="00EE409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gondviselő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és a gyermek is elérhető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ek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/jelen van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nak</w:t>
                      </w:r>
                      <w:r w:rsidRPr="004639DE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5CF7C85" wp14:editId="6F9F1B94">
                <wp:simplePos x="0" y="0"/>
                <wp:positionH relativeFrom="margin">
                  <wp:posOffset>1671345</wp:posOffset>
                </wp:positionH>
                <wp:positionV relativeFrom="paragraph">
                  <wp:posOffset>4491126</wp:posOffset>
                </wp:positionV>
                <wp:extent cx="247650" cy="161925"/>
                <wp:effectExtent l="0" t="0" r="0" b="9525"/>
                <wp:wrapNone/>
                <wp:docPr id="178923471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F822E" w14:textId="66054452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7C85" id="_x0000_s1062" type="#_x0000_t202" style="position:absolute;left:0;text-align:left;margin-left:131.6pt;margin-top:353.65pt;width:19.5pt;height:12.7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" filled="f" stroked="f" strokeweight=".5pt">
                <v:textbox inset="1mm,0,1mm,0">
                  <w:txbxContent>
                    <w:p w14:paraId="7F7F822E" w14:textId="66054452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DE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816F169" wp14:editId="141CFBF2">
                <wp:simplePos x="0" y="0"/>
                <wp:positionH relativeFrom="margin">
                  <wp:posOffset>1675638</wp:posOffset>
                </wp:positionH>
                <wp:positionV relativeFrom="paragraph">
                  <wp:posOffset>4181678</wp:posOffset>
                </wp:positionV>
                <wp:extent cx="247650" cy="161925"/>
                <wp:effectExtent l="0" t="0" r="0" b="9525"/>
                <wp:wrapNone/>
                <wp:docPr id="10627744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96F91" w14:textId="731AE57D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F169" id="_x0000_s1063" type="#_x0000_t202" style="position:absolute;left:0;text-align:left;margin-left:131.95pt;margin-top:329.25pt;width:19.5pt;height:12.7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" filled="f" stroked="f" strokeweight=".5pt">
                <v:textbox inset="1mm,0,1mm,0">
                  <w:txbxContent>
                    <w:p w14:paraId="1C296F91" w14:textId="731AE57D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CD8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3AEC3E3" wp14:editId="62E15B29">
                <wp:simplePos x="0" y="0"/>
                <wp:positionH relativeFrom="column">
                  <wp:posOffset>322385</wp:posOffset>
                </wp:positionH>
                <wp:positionV relativeFrom="paragraph">
                  <wp:posOffset>8212434</wp:posOffset>
                </wp:positionV>
                <wp:extent cx="6214465" cy="231765"/>
                <wp:effectExtent l="0" t="0" r="15240" b="0"/>
                <wp:wrapNone/>
                <wp:docPr id="9657965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465" cy="23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DC93C" w14:textId="77777777" w:rsidR="00316004" w:rsidRPr="00947956" w:rsidRDefault="00316004" w:rsidP="00316004">
                            <w:pPr>
                              <w:pStyle w:val="Bodytext3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Kérjük, vegye figyelembe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C3E3" id="_x0000_s1064" type="#_x0000_t202" style="position:absolute;left:0;text-align:left;margin-left:25.4pt;margin-top:646.65pt;width:489.35pt;height:18.2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" filled="f" stroked="f" strokeweight=".5pt">
                <v:textbox inset="0,0,0,0">
                  <w:txbxContent>
                    <w:p w14:paraId="175DC93C" w14:textId="77777777" w:rsidR="00316004" w:rsidRPr="00947956" w:rsidRDefault="00316004" w:rsidP="00316004">
                      <w:pPr>
                        <w:pStyle w:val="Bodytext3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>Kérjük, vegye figyelembe</w:t>
                      </w:r>
                    </w:p>
                  </w:txbxContent>
                </v:textbox>
              </v:shape>
            </w:pict>
          </mc:Fallback>
        </mc:AlternateContent>
      </w:r>
      <w:r w:rsidR="007C5359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BBF0F5A" wp14:editId="3DF96E61">
                <wp:simplePos x="0" y="0"/>
                <wp:positionH relativeFrom="column">
                  <wp:posOffset>274320</wp:posOffset>
                </wp:positionH>
                <wp:positionV relativeFrom="paragraph">
                  <wp:posOffset>3383280</wp:posOffset>
                </wp:positionV>
                <wp:extent cx="6240780" cy="289560"/>
                <wp:effectExtent l="0" t="0" r="7620" b="15240"/>
                <wp:wrapNone/>
                <wp:docPr id="23345137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EC019" w14:textId="69307AF3" w:rsidR="00316004" w:rsidRPr="00947956" w:rsidRDefault="00316004" w:rsidP="00316004">
                            <w:pPr>
                              <w:pStyle w:val="Bodytext3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6 </w:t>
                            </w:r>
                            <w:r w:rsidR="00EA79DC">
                              <w:rPr>
                                <w:color w:val="auto"/>
                                <w:lang w:val="hu-HU"/>
                              </w:rPr>
                              <w:t>k</w:t>
                            </w:r>
                            <w:r w:rsidR="00EA79DC" w:rsidRPr="00947956">
                              <w:rPr>
                                <w:color w:val="auto"/>
                                <w:lang w:val="hu-HU"/>
                              </w:rPr>
                              <w:t xml:space="preserve">ülönleges </w:t>
                            </w:r>
                            <w:r w:rsidR="00EA79DC">
                              <w:rPr>
                                <w:color w:val="auto"/>
                                <w:lang w:val="hu-HU"/>
                              </w:rPr>
                              <w:t>szempont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 a résztvevők </w:t>
                            </w:r>
                            <w:r w:rsidR="008C6CD8" w:rsidRPr="008C6CD8">
                              <w:rPr>
                                <w:color w:val="auto"/>
                                <w:lang w:val="hu-HU"/>
                              </w:rPr>
                              <w:t>tájékoztatáson alapuló beleegyezés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ének megszerzése során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0F5A" id="_x0000_s1065" type="#_x0000_t202" style="position:absolute;left:0;text-align:left;margin-left:21.6pt;margin-top:266.4pt;width:491.4pt;height:2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" filled="f" stroked="f" strokeweight=".5pt">
                <v:textbox inset="0,0,0,0">
                  <w:txbxContent>
                    <w:p w14:paraId="3B2EC019" w14:textId="69307AF3" w:rsidR="00316004" w:rsidRPr="00947956" w:rsidRDefault="00316004" w:rsidP="00316004">
                      <w:pPr>
                        <w:pStyle w:val="Bodytext3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 xml:space="preserve">6 </w:t>
                      </w:r>
                      <w:r w:rsidR="00EA79DC">
                        <w:rPr>
                          <w:color w:val="auto"/>
                          <w:lang w:val="hu-HU"/>
                        </w:rPr>
                        <w:t>k</w:t>
                      </w:r>
                      <w:r w:rsidR="00EA79DC" w:rsidRPr="00947956">
                        <w:rPr>
                          <w:color w:val="auto"/>
                          <w:lang w:val="hu-HU"/>
                        </w:rPr>
                        <w:t xml:space="preserve">ülönleges </w:t>
                      </w:r>
                      <w:r w:rsidR="00EA79DC">
                        <w:rPr>
                          <w:color w:val="auto"/>
                          <w:lang w:val="hu-HU"/>
                        </w:rPr>
                        <w:t>szempont</w:t>
                      </w:r>
                      <w:r w:rsidRPr="00947956">
                        <w:rPr>
                          <w:color w:val="auto"/>
                          <w:lang w:val="hu-HU"/>
                        </w:rPr>
                        <w:t xml:space="preserve"> a résztvevők </w:t>
                      </w:r>
                      <w:r w:rsidR="008C6CD8" w:rsidRPr="008C6CD8">
                        <w:rPr>
                          <w:color w:val="auto"/>
                          <w:lang w:val="hu-HU"/>
                        </w:rPr>
                        <w:t>tájékoztatáson alapuló beleegyezés</w:t>
                      </w:r>
                      <w:r w:rsidRPr="00947956">
                        <w:rPr>
                          <w:color w:val="auto"/>
                          <w:lang w:val="hu-HU"/>
                        </w:rPr>
                        <w:t>ének megszerzése során</w:t>
                      </w:r>
                    </w:p>
                  </w:txbxContent>
                </v:textbox>
              </v:shape>
            </w:pict>
          </mc:Fallback>
        </mc:AlternateContent>
      </w:r>
      <w:r w:rsidR="0060585B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BEA1C6C" wp14:editId="51ADF0BC">
                <wp:simplePos x="0" y="0"/>
                <wp:positionH relativeFrom="page">
                  <wp:posOffset>1478280</wp:posOffset>
                </wp:positionH>
                <wp:positionV relativeFrom="paragraph">
                  <wp:posOffset>2887980</wp:posOffset>
                </wp:positionV>
                <wp:extent cx="4152900" cy="190500"/>
                <wp:effectExtent l="0" t="0" r="0" b="0"/>
                <wp:wrapNone/>
                <wp:docPr id="202958010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1D398" w14:textId="33E8C64B" w:rsidR="00316004" w:rsidRPr="00947956" w:rsidRDefault="00AA51DF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SZÓBELI</w:t>
                            </w:r>
                            <w:r w:rsidRPr="00AA51DF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 TÁJÉKOZTATÁSON ALAPULÓ BELEEGYEZÉS SZÜKSÉGES</w:t>
                            </w:r>
                            <w:r w:rsidR="0060585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</w:t>
                            </w:r>
                            <w:r w:rsidR="00316004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60585B" w:rsidRPr="0060585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kockázattudatos védelmi megközelítés alkalmazása mellett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1C6C" id="_x0000_s1066" type="#_x0000_t202" style="position:absolute;left:0;text-align:left;margin-left:116.4pt;margin-top:227.4pt;width:327pt;height:15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" filled="f" stroked="f" strokeweight=".5pt">
                <v:textbox inset="1mm,0,1mm,0">
                  <w:txbxContent>
                    <w:p w14:paraId="0761D398" w14:textId="33E8C64B" w:rsidR="00316004" w:rsidRPr="00947956" w:rsidRDefault="00AA51DF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SZÓBELI</w:t>
                      </w:r>
                      <w:r w:rsidRPr="00AA51DF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 TÁJÉKOZTATÁSON ALAPULÓ BELEEGYEZÉS SZÜKSÉGES</w:t>
                      </w:r>
                      <w:r w:rsidR="0060585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</w:t>
                      </w:r>
                      <w:r w:rsidR="00316004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60585B" w:rsidRPr="0060585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kockázattudatos védelmi megközelítés alkalmazása mellett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585B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BCC7070" wp14:editId="762F280A">
                <wp:simplePos x="0" y="0"/>
                <wp:positionH relativeFrom="page">
                  <wp:posOffset>1836420</wp:posOffset>
                </wp:positionH>
                <wp:positionV relativeFrom="paragraph">
                  <wp:posOffset>2541270</wp:posOffset>
                </wp:positionV>
                <wp:extent cx="3303270" cy="198120"/>
                <wp:effectExtent l="0" t="0" r="0" b="11430"/>
                <wp:wrapNone/>
                <wp:docPr id="18275290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7C4E8" w14:textId="1863C6CF" w:rsidR="00316004" w:rsidRPr="00947956" w:rsidRDefault="00AA51DF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AA51DF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ÍRÁSBELI, TÁJÉKOZTATÁSON ALAPULÓ BELEEGYEZÉS SZÜKSÉGES</w:t>
                            </w:r>
                            <w:r w:rsidR="0060585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</w:t>
                            </w:r>
                            <w:r w:rsidR="0060585B" w:rsidRPr="0060585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kockázattudatos </w:t>
                            </w:r>
                            <w:r w:rsidR="0060585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védelmi </w:t>
                            </w:r>
                            <w:r w:rsidR="0060585B" w:rsidRPr="0060585B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megközelítés alkalmazása mellett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7070" id="_x0000_s1067" type="#_x0000_t202" style="position:absolute;left:0;text-align:left;margin-left:144.6pt;margin-top:200.1pt;width:260.1pt;height:15.6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" filled="f" stroked="f" strokeweight=".5pt">
                <v:textbox inset="1mm,0,1mm,0">
                  <w:txbxContent>
                    <w:p w14:paraId="2BE7C4E8" w14:textId="1863C6CF" w:rsidR="00316004" w:rsidRPr="00947956" w:rsidRDefault="00AA51DF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AA51DF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ÍRÁSBELI, TÁJÉKOZTATÁSON ALAPULÓ BELEEGYEZÉS SZÜKSÉGES</w:t>
                      </w:r>
                      <w:r w:rsidR="0060585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</w:t>
                      </w:r>
                      <w:r w:rsidR="0060585B" w:rsidRPr="0060585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kockázattudatos </w:t>
                      </w:r>
                      <w:r w:rsidR="0060585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védelmi </w:t>
                      </w:r>
                      <w:r w:rsidR="0060585B" w:rsidRPr="0060585B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megközelítés alkalmazása mellett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585B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B560B89" wp14:editId="1F76EA15">
                <wp:simplePos x="0" y="0"/>
                <wp:positionH relativeFrom="page">
                  <wp:posOffset>6014720</wp:posOffset>
                </wp:positionH>
                <wp:positionV relativeFrom="paragraph">
                  <wp:posOffset>1742440</wp:posOffset>
                </wp:positionV>
                <wp:extent cx="871537" cy="485775"/>
                <wp:effectExtent l="0" t="0" r="5080" b="9525"/>
                <wp:wrapNone/>
                <wp:docPr id="201221518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2C512" w14:textId="46CEB0CA" w:rsidR="00316004" w:rsidRPr="00947956" w:rsidRDefault="007C5359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7C5359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Egy gyermek vagy felnőtt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bemutatásra</w:t>
                            </w:r>
                            <w:r w:rsidRPr="007C5359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kerül, hogy elmondja a történetét?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0B89" id="_x0000_s1068" type="#_x0000_t202" style="position:absolute;left:0;text-align:left;margin-left:473.6pt;margin-top:137.2pt;width:68.6pt;height:38.25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" filled="f" stroked="f" strokeweight=".5pt">
                <v:textbox inset="1mm,0,1mm,0">
                  <w:txbxContent>
                    <w:p w14:paraId="5D22C512" w14:textId="46CEB0CA" w:rsidR="00316004" w:rsidRPr="00947956" w:rsidRDefault="007C5359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7C5359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Egy gyermek vagy felnőtt 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bemutatásra</w:t>
                      </w:r>
                      <w:r w:rsidRPr="007C5359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kerül, hogy elmondja a történetét?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D51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DF8DF97" wp14:editId="014832BD">
                <wp:simplePos x="0" y="0"/>
                <wp:positionH relativeFrom="margin">
                  <wp:posOffset>3759200</wp:posOffset>
                </wp:positionH>
                <wp:positionV relativeFrom="paragraph">
                  <wp:posOffset>1750060</wp:posOffset>
                </wp:positionV>
                <wp:extent cx="1762125" cy="485775"/>
                <wp:effectExtent l="0" t="0" r="9525" b="9525"/>
                <wp:wrapNone/>
                <wp:docPr id="167134195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F4776" w14:textId="117A91D1" w:rsidR="00316004" w:rsidRPr="00947956" w:rsidRDefault="00316004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Van-e </w:t>
                            </w:r>
                            <w:r w:rsidR="00A63CD7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rá 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esély, hogy a kép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anyagot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felhasználják egy </w:t>
                            </w:r>
                            <w:r w:rsidR="009E5D51" w:rsidRPr="009E5D5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– hagyományos és/vagy digitális –érdekérvényesítő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/</w:t>
                            </w:r>
                            <w:r w:rsidR="009E5D51" w:rsidRPr="009E5D5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adománygyűjt</w:t>
                            </w:r>
                            <w:r w:rsidR="009E5D5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ő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/reklámplakáton vagy kampányban és 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</w:t>
                            </w:r>
                            <w:r w:rsidR="009E5D5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téma 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különösen</w:t>
                            </w:r>
                            <w:r w:rsidR="00CF1C69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érzékeny </w:t>
                            </w:r>
                            <w:r w:rsidR="009E5D51" w:rsidRPr="009E5D5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az alany saját országában?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DF97" id="_x0000_s1069" type="#_x0000_t202" style="position:absolute;left:0;text-align:left;margin-left:296pt;margin-top:137.8pt;width:138.75pt;height:38.2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" filled="f" stroked="f" strokeweight=".5pt">
                <v:textbox inset="1mm,0,1mm,0">
                  <w:txbxContent>
                    <w:p w14:paraId="07BF4776" w14:textId="117A91D1" w:rsidR="00316004" w:rsidRPr="00947956" w:rsidRDefault="00316004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Van-e </w:t>
                      </w:r>
                      <w:r w:rsidR="00A63CD7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rá 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esély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 hogy a kép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anyagot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felhasználják egy </w:t>
                      </w:r>
                      <w:r w:rsidR="009E5D51" w:rsidRPr="009E5D5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– hagyományos és/vagy digitális –érdekérvényesítő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/</w:t>
                      </w:r>
                      <w:r w:rsidR="009E5D51" w:rsidRPr="009E5D5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adománygyűjt</w:t>
                      </w:r>
                      <w:r w:rsidR="009E5D5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ő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/reklámplakáton vagy kampányban és 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</w:t>
                      </w:r>
                      <w:r w:rsidR="009E5D5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téma 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különösen</w:t>
                      </w:r>
                      <w:r w:rsidR="00CF1C69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érzékeny </w:t>
                      </w:r>
                      <w:r w:rsidR="009E5D51" w:rsidRPr="009E5D5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az alany saját országában?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38F6C0D" wp14:editId="5B97CB0B">
                <wp:simplePos x="0" y="0"/>
                <wp:positionH relativeFrom="margin">
                  <wp:posOffset>1945322</wp:posOffset>
                </wp:positionH>
                <wp:positionV relativeFrom="paragraph">
                  <wp:posOffset>1750060</wp:posOffset>
                </wp:positionV>
                <wp:extent cx="1700213" cy="485775"/>
                <wp:effectExtent l="0" t="0" r="0" b="9525"/>
                <wp:wrapNone/>
                <wp:docPr id="68940998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21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4831B" w14:textId="441AEFA1" w:rsidR="00316004" w:rsidRPr="00947956" w:rsidRDefault="006E5E65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</w:t>
                            </w:r>
                            <w:r w:rsidR="00316004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gy olyan ismert személyiség vagy híresség kép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anyaga</w:t>
                            </w:r>
                            <w:r w:rsidR="00316004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 akinek</w:t>
                            </w:r>
                            <w:r w:rsidR="001D73F1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a</w:t>
                            </w:r>
                            <w:r w:rsidR="00316004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képeit (az UNICEF által támogatott vagy </w:t>
                            </w:r>
                            <w:r w:rsidR="00476B02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szponzorált</w:t>
                            </w:r>
                            <w:r w:rsidR="00476B02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</w:t>
                            </w:r>
                            <w:r w:rsidR="00316004" w:rsidRPr="00947956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eseményeken készült képeken kívül) nem UNICEF-kontextusban való felhasználásra javasolják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6C0D" id="_x0000_s1070" type="#_x0000_t202" style="position:absolute;left:0;text-align:left;margin-left:153.15pt;margin-top:137.8pt;width:133.9pt;height:38.25pt;z-index: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" filled="f" stroked="f" strokeweight=".5pt">
                <v:textbox inset="1mm,0,1mm,0">
                  <w:txbxContent>
                    <w:p w14:paraId="3F54831B" w14:textId="441AEFA1" w:rsidR="00316004" w:rsidRPr="00947956" w:rsidRDefault="006E5E65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</w:t>
                      </w:r>
                      <w:r w:rsidR="00316004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gy olyan ismert személyiség vagy híresség kép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anyaga</w:t>
                      </w:r>
                      <w:r w:rsidR="00316004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 akinek</w:t>
                      </w:r>
                      <w:r w:rsidR="001D73F1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a</w:t>
                      </w:r>
                      <w:r w:rsidR="00316004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képeit (az UNICEF által támogatott vagy </w:t>
                      </w:r>
                      <w:r w:rsidR="00476B02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szponzorált</w:t>
                      </w:r>
                      <w:r w:rsidR="00476B02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</w:t>
                      </w:r>
                      <w:r w:rsidR="00316004" w:rsidRPr="00947956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eseményeken készült képeken kívül) nem UNICEF-kontextusban való felhasználásra javasolják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4AFE4C2" wp14:editId="01BA0455">
                <wp:simplePos x="0" y="0"/>
                <wp:positionH relativeFrom="margin">
                  <wp:posOffset>5736272</wp:posOffset>
                </wp:positionH>
                <wp:positionV relativeFrom="paragraph">
                  <wp:posOffset>2271078</wp:posOffset>
                </wp:positionV>
                <wp:extent cx="247650" cy="161925"/>
                <wp:effectExtent l="0" t="0" r="0" b="9525"/>
                <wp:wrapNone/>
                <wp:docPr id="90904008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B8DAC" w14:textId="5867DBF0" w:rsidR="00316004" w:rsidRPr="00947956" w:rsidRDefault="00AA51DF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AA51DF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E4C2" id="_x0000_s1071" type="#_x0000_t202" style="position:absolute;left:0;text-align:left;margin-left:451.65pt;margin-top:178.85pt;width:19.5pt;height:12.7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" filled="f" stroked="f" strokeweight=".5pt">
                <v:textbox inset="1mm,0,1mm,0">
                  <w:txbxContent>
                    <w:p w14:paraId="20EB8DAC" w14:textId="5867DBF0" w:rsidR="00316004" w:rsidRPr="00947956" w:rsidRDefault="00AA51DF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AA51DF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2963F51" wp14:editId="59FF7B9F">
                <wp:simplePos x="0" y="0"/>
                <wp:positionH relativeFrom="margin">
                  <wp:posOffset>5946775</wp:posOffset>
                </wp:positionH>
                <wp:positionV relativeFrom="paragraph">
                  <wp:posOffset>2262505</wp:posOffset>
                </wp:positionV>
                <wp:extent cx="247650" cy="161925"/>
                <wp:effectExtent l="0" t="0" r="0" b="9525"/>
                <wp:wrapNone/>
                <wp:docPr id="150719896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75E5B" w14:textId="236D67F9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3F51" id="_x0000_s1072" type="#_x0000_t202" style="position:absolute;left:0;text-align:left;margin-left:468.25pt;margin-top:178.15pt;width:19.5pt;height:12.7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" filled="f" stroked="f" strokeweight=".5pt">
                <v:textbox inset="1mm,0,1mm,0">
                  <w:txbxContent>
                    <w:p w14:paraId="1BE75E5B" w14:textId="236D67F9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D618BD0" wp14:editId="68E9C3D5">
                <wp:simplePos x="0" y="0"/>
                <wp:positionH relativeFrom="margin">
                  <wp:posOffset>4934267</wp:posOffset>
                </wp:positionH>
                <wp:positionV relativeFrom="paragraph">
                  <wp:posOffset>2252028</wp:posOffset>
                </wp:positionV>
                <wp:extent cx="247650" cy="161925"/>
                <wp:effectExtent l="0" t="0" r="0" b="9525"/>
                <wp:wrapNone/>
                <wp:docPr id="19624521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95907" w14:textId="373A7082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8BD0" id="_x0000_s1073" type="#_x0000_t202" style="position:absolute;left:0;text-align:left;margin-left:388.5pt;margin-top:177.35pt;width:19.5pt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" filled="f" stroked="f" strokeweight=".5pt">
                <v:textbox inset="1mm,0,1mm,0">
                  <w:txbxContent>
                    <w:p w14:paraId="38995907" w14:textId="373A7082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648866E" wp14:editId="0BB035E1">
                <wp:simplePos x="0" y="0"/>
                <wp:positionH relativeFrom="margin">
                  <wp:posOffset>4517073</wp:posOffset>
                </wp:positionH>
                <wp:positionV relativeFrom="paragraph">
                  <wp:posOffset>2244090</wp:posOffset>
                </wp:positionV>
                <wp:extent cx="247650" cy="161925"/>
                <wp:effectExtent l="0" t="0" r="0" b="9525"/>
                <wp:wrapNone/>
                <wp:docPr id="339774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F285C" w14:textId="57FAF5C7" w:rsidR="00316004" w:rsidRPr="00947956" w:rsidRDefault="00AA51DF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AA51DF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866E" id="_x0000_s1074" type="#_x0000_t202" style="position:absolute;left:0;text-align:left;margin-left:355.7pt;margin-top:176.7pt;width:19.5pt;height:12.75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" filled="f" stroked="f" strokeweight=".5pt">
                <v:textbox inset="1mm,0,1mm,0">
                  <w:txbxContent>
                    <w:p w14:paraId="229F285C" w14:textId="57FAF5C7" w:rsidR="00316004" w:rsidRPr="00947956" w:rsidRDefault="00AA51DF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AA51DF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FC44A03" wp14:editId="7F3324FB">
                <wp:simplePos x="0" y="0"/>
                <wp:positionH relativeFrom="margin">
                  <wp:posOffset>2671128</wp:posOffset>
                </wp:positionH>
                <wp:positionV relativeFrom="paragraph">
                  <wp:posOffset>2255837</wp:posOffset>
                </wp:positionV>
                <wp:extent cx="247650" cy="161925"/>
                <wp:effectExtent l="0" t="0" r="0" b="9525"/>
                <wp:wrapNone/>
                <wp:docPr id="131726594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5548F" w14:textId="51B3C93B" w:rsidR="00316004" w:rsidRPr="00947956" w:rsidRDefault="00AA51DF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AA51DF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4A03" id="_x0000_s1075" type="#_x0000_t202" style="position:absolute;left:0;text-align:left;margin-left:210.35pt;margin-top:177.6pt;width:19.5pt;height:12.7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" filled="f" stroked="f" strokeweight=".5pt">
                <v:textbox inset="1mm,0,1mm,0">
                  <w:txbxContent>
                    <w:p w14:paraId="6A75548F" w14:textId="51B3C93B" w:rsidR="00316004" w:rsidRPr="00947956" w:rsidRDefault="00AA51DF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AA51DF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1D2DE21" wp14:editId="53939BA5">
                <wp:simplePos x="0" y="0"/>
                <wp:positionH relativeFrom="margin">
                  <wp:posOffset>2185352</wp:posOffset>
                </wp:positionH>
                <wp:positionV relativeFrom="paragraph">
                  <wp:posOffset>2246312</wp:posOffset>
                </wp:positionV>
                <wp:extent cx="247650" cy="161925"/>
                <wp:effectExtent l="0" t="0" r="0" b="9525"/>
                <wp:wrapNone/>
                <wp:docPr id="84922757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AC5BF" w14:textId="793BB286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DE21" id="_x0000_s1076" type="#_x0000_t202" style="position:absolute;left:0;text-align:left;margin-left:172.05pt;margin-top:176.85pt;width:19.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" filled="f" stroked="f" strokeweight=".5pt">
                <v:textbox inset="1mm,0,1mm,0">
                  <w:txbxContent>
                    <w:p w14:paraId="0B8AC5BF" w14:textId="793BB286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9AB7688" wp14:editId="41C1763F">
                <wp:simplePos x="0" y="0"/>
                <wp:positionH relativeFrom="margin">
                  <wp:posOffset>917575</wp:posOffset>
                </wp:positionH>
                <wp:positionV relativeFrom="paragraph">
                  <wp:posOffset>2281555</wp:posOffset>
                </wp:positionV>
                <wp:extent cx="247650" cy="161925"/>
                <wp:effectExtent l="0" t="0" r="0" b="9525"/>
                <wp:wrapNone/>
                <wp:docPr id="171802564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801AD" w14:textId="023CB392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7688" id="_x0000_s1077" type="#_x0000_t202" style="position:absolute;left:0;text-align:left;margin-left:72.25pt;margin-top:179.65pt;width:19.5pt;height:12.75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" filled="f" stroked="f" strokeweight=".5pt">
                <v:textbox inset="1mm,0,1mm,0">
                  <w:txbxContent>
                    <w:p w14:paraId="72D801AD" w14:textId="023CB392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6786CA" wp14:editId="1C3F474C">
                <wp:simplePos x="0" y="0"/>
                <wp:positionH relativeFrom="margin">
                  <wp:posOffset>272733</wp:posOffset>
                </wp:positionH>
                <wp:positionV relativeFrom="paragraph">
                  <wp:posOffset>2271078</wp:posOffset>
                </wp:positionV>
                <wp:extent cx="247650" cy="161925"/>
                <wp:effectExtent l="0" t="0" r="0" b="9525"/>
                <wp:wrapNone/>
                <wp:docPr id="3043294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9F2DC" w14:textId="6DC1A94D" w:rsidR="00316004" w:rsidRPr="00947956" w:rsidRDefault="001B7F23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1B7F23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86CA" id="_x0000_s1078" type="#_x0000_t202" style="position:absolute;left:0;text-align:left;margin-left:21.5pt;margin-top:178.85pt;width:19.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" filled="f" stroked="f" strokeweight=".5pt">
                <v:textbox inset="1mm,0,1mm,0">
                  <w:txbxContent>
                    <w:p w14:paraId="18B9F2DC" w14:textId="6DC1A94D" w:rsidR="00316004" w:rsidRPr="00947956" w:rsidRDefault="001B7F23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1B7F23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03CDADC" wp14:editId="08288691">
                <wp:simplePos x="0" y="0"/>
                <wp:positionH relativeFrom="margin">
                  <wp:posOffset>240348</wp:posOffset>
                </wp:positionH>
                <wp:positionV relativeFrom="paragraph">
                  <wp:posOffset>1749425</wp:posOffset>
                </wp:positionV>
                <wp:extent cx="1585912" cy="485775"/>
                <wp:effectExtent l="0" t="0" r="0" b="9525"/>
                <wp:wrapNone/>
                <wp:docPr id="24829218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912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E339" w14:textId="50C04E79" w:rsidR="00316004" w:rsidRPr="00947956" w:rsidRDefault="006E5E65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6E5E65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Veszélyeztethet-e a kép gyermeket vagy más alanyt, és a résztvevő (és </w:t>
                            </w:r>
                            <w:r w:rsidR="00EE409D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gondviselője</w:t>
                            </w:r>
                            <w:r w:rsidRPr="006E5E65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, ha az alany 18 év alatti) tisztában van-e ezzel, és kívánja-e folytatni?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DADC" id="_x0000_s1079" type="#_x0000_t202" style="position:absolute;left:0;text-align:left;margin-left:18.95pt;margin-top:137.75pt;width:124.85pt;height:38.25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" filled="f" stroked="f" strokeweight=".5pt">
                <v:textbox inset="1mm,0,1mm,0">
                  <w:txbxContent>
                    <w:p w14:paraId="4A1CE339" w14:textId="50C04E79" w:rsidR="00316004" w:rsidRPr="00947956" w:rsidRDefault="006E5E65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6E5E65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Veszélyeztethet-e a kép gyermeket vagy más alanyt, és a résztvevő (és </w:t>
                      </w:r>
                      <w:r w:rsidR="00EE409D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gondviselője</w:t>
                      </w:r>
                      <w:r w:rsidRPr="006E5E65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, ha az alany 18 év alatti) tisztában van-e ezzel, és kívánja-e folytatni?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A976F5B" wp14:editId="206AE978">
                <wp:simplePos x="0" y="0"/>
                <wp:positionH relativeFrom="margin">
                  <wp:posOffset>2985453</wp:posOffset>
                </wp:positionH>
                <wp:positionV relativeFrom="paragraph">
                  <wp:posOffset>1468120</wp:posOffset>
                </wp:positionV>
                <wp:extent cx="247650" cy="161925"/>
                <wp:effectExtent l="0" t="0" r="0" b="9525"/>
                <wp:wrapNone/>
                <wp:docPr id="12817108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CE8D1" w14:textId="7C8F62A7" w:rsidR="00316004" w:rsidRPr="00947956" w:rsidRDefault="00AA51DF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</w:pPr>
                            <w:r w:rsidRPr="00AA51DF">
                              <w:rPr>
                                <w:color w:val="auto"/>
                                <w:sz w:val="7"/>
                                <w:szCs w:val="7"/>
                                <w:lang w:val="hu-HU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6F5B" id="_x0000_s1080" type="#_x0000_t202" style="position:absolute;left:0;text-align:left;margin-left:235.1pt;margin-top:115.6pt;width:19.5pt;height:12.7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" filled="f" stroked="f" strokeweight=".5pt">
                <v:textbox inset="1mm,0,1mm,0">
                  <w:txbxContent>
                    <w:p w14:paraId="1FBCE8D1" w14:textId="7C8F62A7" w:rsidR="00316004" w:rsidRPr="00947956" w:rsidRDefault="00AA51DF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sz w:val="7"/>
                          <w:szCs w:val="7"/>
                          <w:lang w:val="hu-HU"/>
                        </w:rPr>
                      </w:pPr>
                      <w:r w:rsidRPr="00AA51DF">
                        <w:rPr>
                          <w:color w:val="auto"/>
                          <w:sz w:val="7"/>
                          <w:szCs w:val="7"/>
                          <w:lang w:val="hu-HU"/>
                        </w:rPr>
                        <w:t>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65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7C123E70" wp14:editId="5D1FD11C">
                <wp:simplePos x="0" y="0"/>
                <wp:positionH relativeFrom="margin">
                  <wp:posOffset>4231005</wp:posOffset>
                </wp:positionH>
                <wp:positionV relativeFrom="paragraph">
                  <wp:posOffset>1021398</wp:posOffset>
                </wp:positionV>
                <wp:extent cx="1476375" cy="280988"/>
                <wp:effectExtent l="0" t="0" r="9525" b="5080"/>
                <wp:wrapNone/>
                <wp:docPr id="210291261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0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72071" w14:textId="60D67385" w:rsidR="00316004" w:rsidRPr="00947956" w:rsidRDefault="006E5E65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 w:rsidRPr="006E5E65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képanyag egyéb felhasználásához kereskedelmi engedélyt kell beszerezni.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3E70" id="_x0000_s1081" type="#_x0000_t202" style="position:absolute;left:0;text-align:left;margin-left:333.15pt;margin-top:80.45pt;width:116.25pt;height:22.15pt;z-index: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" filled="f" stroked="f" strokeweight=".5pt">
                <v:textbox inset="1mm,0,1mm,0">
                  <w:txbxContent>
                    <w:p w14:paraId="7F972071" w14:textId="60D67385" w:rsidR="00316004" w:rsidRPr="00947956" w:rsidRDefault="006E5E65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 w:rsidRPr="006E5E65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képanyag egyéb felhasználásához kereskedelmi engedélyt kell beszerezni.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928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11D5CCB" wp14:editId="68191DAA">
                <wp:simplePos x="0" y="0"/>
                <wp:positionH relativeFrom="margin">
                  <wp:posOffset>2452687</wp:posOffset>
                </wp:positionH>
                <wp:positionV relativeFrom="paragraph">
                  <wp:posOffset>866775</wp:posOffset>
                </wp:positionV>
                <wp:extent cx="1304607" cy="581025"/>
                <wp:effectExtent l="0" t="0" r="0" b="9525"/>
                <wp:wrapNone/>
                <wp:docPr id="5656872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607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FFDB5" w14:textId="7C62DE28" w:rsidR="00316004" w:rsidRPr="00947956" w:rsidRDefault="002D6928" w:rsidP="00316004">
                            <w:pPr>
                              <w:pStyle w:val="BodyText"/>
                              <w:autoSpaceDE/>
                              <w:autoSpaceDN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 v</w:t>
                            </w:r>
                            <w:r w:rsidRPr="002D6928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aló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di</w:t>
                            </w:r>
                            <w:r w:rsidRPr="002D6928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 xml:space="preserve"> embereket valós helyzetekben ábrázoló képek az UNICEF kommunikációs, érdekérvényesítő és adománygyűjtési céljai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t szolgálják</w:t>
                            </w:r>
                            <w:r w:rsidRPr="002D6928"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hu-H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5CCB" id="_x0000_s1082" type="#_x0000_t202" style="position:absolute;left:0;text-align:left;margin-left:193.1pt;margin-top:68.25pt;width:102.7pt;height:45.75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" filled="f" stroked="f" strokeweight=".5pt">
                <v:textbox inset="1mm,0,1mm,0">
                  <w:txbxContent>
                    <w:p w14:paraId="071FFDB5" w14:textId="7C62DE28" w:rsidR="00316004" w:rsidRPr="00947956" w:rsidRDefault="002D6928" w:rsidP="00316004">
                      <w:pPr>
                        <w:pStyle w:val="Szvegtrzs"/>
                        <w:autoSpaceDE/>
                        <w:autoSpaceDN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 v</w:t>
                      </w:r>
                      <w:r w:rsidRPr="002D6928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aló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di</w:t>
                      </w:r>
                      <w:r w:rsidRPr="002D6928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 xml:space="preserve"> embereket valós helyzetekben ábrázoló képek az UNICEF kommunikációs, érdekérvényesítő és adománygyűjtési céljai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t szolgálják</w:t>
                      </w:r>
                      <w:r w:rsidRPr="002D6928">
                        <w:rPr>
                          <w:rFonts w:ascii="Arial" w:eastAsia="Arial" w:hAnsi="Arial" w:cs="Arial"/>
                          <w:sz w:val="11"/>
                          <w:szCs w:val="11"/>
                          <w:lang w:val="hu-HU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1DF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286826FB" wp14:editId="2E9E2DCF">
                <wp:simplePos x="0" y="0"/>
                <wp:positionH relativeFrom="column">
                  <wp:posOffset>272143</wp:posOffset>
                </wp:positionH>
                <wp:positionV relativeFrom="paragraph">
                  <wp:posOffset>309405</wp:posOffset>
                </wp:positionV>
                <wp:extent cx="4408037" cy="356717"/>
                <wp:effectExtent l="0" t="0" r="12065" b="5715"/>
                <wp:wrapNone/>
                <wp:docPr id="124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037" cy="356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00194" w14:textId="1EF33312" w:rsidR="00316004" w:rsidRPr="00947956" w:rsidRDefault="00316004" w:rsidP="00316004">
                            <w:pPr>
                              <w:pStyle w:val="Bodytext30"/>
                              <w:rPr>
                                <w:color w:val="auto"/>
                                <w:lang w:val="hu-HU"/>
                              </w:rPr>
                            </w:pP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 xml:space="preserve">Útmutató a </w:t>
                            </w:r>
                            <w:r w:rsidR="008C6CD8" w:rsidRPr="008C6CD8">
                              <w:rPr>
                                <w:color w:val="auto"/>
                                <w:lang w:val="hu-HU"/>
                              </w:rPr>
                              <w:t>képalkotá</w:t>
                            </w:r>
                            <w:r w:rsidR="008C6CD8">
                              <w:rPr>
                                <w:color w:val="auto"/>
                                <w:lang w:val="hu-HU"/>
                              </w:rPr>
                              <w:t xml:space="preserve">shoz szükséges, </w:t>
                            </w:r>
                            <w:r w:rsidR="008C6CD8" w:rsidRPr="008C6CD8">
                              <w:rPr>
                                <w:color w:val="auto"/>
                                <w:lang w:val="hu-HU"/>
                              </w:rPr>
                              <w:t>tájékoztatáson alapuló beleegyezés</w:t>
                            </w:r>
                            <w:r w:rsidR="00A63CD7">
                              <w:rPr>
                                <w:color w:val="auto"/>
                                <w:lang w:val="hu-HU"/>
                              </w:rPr>
                              <w:t xml:space="preserve">sel kapcsolatos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döntése</w:t>
                            </w:r>
                            <w:r w:rsidR="00A63CD7">
                              <w:rPr>
                                <w:color w:val="auto"/>
                                <w:lang w:val="hu-HU"/>
                              </w:rPr>
                              <w:t>k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hez (</w:t>
                            </w:r>
                            <w:r w:rsidR="008C6CD8">
                              <w:rPr>
                                <w:color w:val="auto"/>
                                <w:lang w:val="hu-HU"/>
                              </w:rPr>
                              <w:t xml:space="preserve">fénykép </w:t>
                            </w:r>
                            <w:r w:rsidRPr="00947956">
                              <w:rPr>
                                <w:color w:val="auto"/>
                                <w:lang w:val="hu-HU"/>
                              </w:rPr>
                              <w:t>+ videó)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26FB" id="_x0000_s1083" type="#_x0000_t202" style="position:absolute;left:0;text-align:left;margin-left:21.45pt;margin-top:24.35pt;width:347.1pt;height:28.1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" filled="f" stroked="f" strokeweight=".5pt">
                <v:textbox inset="0,0,0,0">
                  <w:txbxContent>
                    <w:p w14:paraId="71E00194" w14:textId="1EF33312" w:rsidR="00316004" w:rsidRPr="00947956" w:rsidRDefault="00316004" w:rsidP="00316004">
                      <w:pPr>
                        <w:pStyle w:val="Bodytext30"/>
                        <w:rPr>
                          <w:color w:val="auto"/>
                          <w:lang w:val="hu-HU"/>
                        </w:rPr>
                      </w:pPr>
                      <w:r w:rsidRPr="00947956">
                        <w:rPr>
                          <w:color w:val="auto"/>
                          <w:lang w:val="hu-HU"/>
                        </w:rPr>
                        <w:t xml:space="preserve">Útmutató a </w:t>
                      </w:r>
                      <w:r w:rsidR="008C6CD8" w:rsidRPr="008C6CD8">
                        <w:rPr>
                          <w:color w:val="auto"/>
                          <w:lang w:val="hu-HU"/>
                        </w:rPr>
                        <w:t>képalkotá</w:t>
                      </w:r>
                      <w:r w:rsidR="008C6CD8">
                        <w:rPr>
                          <w:color w:val="auto"/>
                          <w:lang w:val="hu-HU"/>
                        </w:rPr>
                        <w:t xml:space="preserve">shoz szükséges, </w:t>
                      </w:r>
                      <w:r w:rsidR="008C6CD8" w:rsidRPr="008C6CD8">
                        <w:rPr>
                          <w:color w:val="auto"/>
                          <w:lang w:val="hu-HU"/>
                        </w:rPr>
                        <w:t>tájékoztatáson alapuló beleegyezés</w:t>
                      </w:r>
                      <w:r w:rsidR="00A63CD7">
                        <w:rPr>
                          <w:color w:val="auto"/>
                          <w:lang w:val="hu-HU"/>
                        </w:rPr>
                        <w:t xml:space="preserve">sel kapcsolatos </w:t>
                      </w:r>
                      <w:r w:rsidRPr="00947956">
                        <w:rPr>
                          <w:color w:val="auto"/>
                          <w:lang w:val="hu-HU"/>
                        </w:rPr>
                        <w:t>döntése</w:t>
                      </w:r>
                      <w:r w:rsidR="00A63CD7">
                        <w:rPr>
                          <w:color w:val="auto"/>
                          <w:lang w:val="hu-HU"/>
                        </w:rPr>
                        <w:t>k</w:t>
                      </w:r>
                      <w:r w:rsidRPr="00947956">
                        <w:rPr>
                          <w:color w:val="auto"/>
                          <w:lang w:val="hu-HU"/>
                        </w:rPr>
                        <w:t>hez (</w:t>
                      </w:r>
                      <w:r w:rsidR="008C6CD8">
                        <w:rPr>
                          <w:color w:val="auto"/>
                          <w:lang w:val="hu-HU"/>
                        </w:rPr>
                        <w:t xml:space="preserve">fénykép </w:t>
                      </w:r>
                      <w:r w:rsidRPr="00947956">
                        <w:rPr>
                          <w:color w:val="auto"/>
                          <w:lang w:val="hu-HU"/>
                        </w:rPr>
                        <w:t>+ videó)</w:t>
                      </w:r>
                    </w:p>
                  </w:txbxContent>
                </v:textbox>
              </v:shape>
            </w:pict>
          </mc:Fallback>
        </mc:AlternateContent>
      </w:r>
      <w:r w:rsidR="00AA51DF" w:rsidRPr="00947956">
        <w:rPr>
          <w:i/>
          <w:noProof/>
          <w:sz w:val="20"/>
          <w:lang w:val="hu-H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DA05AE" wp14:editId="500CFEA7">
                <wp:simplePos x="0" y="0"/>
                <wp:positionH relativeFrom="margin">
                  <wp:posOffset>3020367</wp:posOffset>
                </wp:positionH>
                <wp:positionV relativeFrom="paragraph">
                  <wp:posOffset>7011656</wp:posOffset>
                </wp:positionV>
                <wp:extent cx="838905" cy="249534"/>
                <wp:effectExtent l="0" t="0" r="0" b="0"/>
                <wp:wrapNone/>
                <wp:docPr id="174735513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905" cy="249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40D56" w14:textId="72FAEBE3" w:rsidR="00316004" w:rsidRPr="00EA40E4" w:rsidRDefault="00AA51DF" w:rsidP="00316004">
                            <w:pPr>
                              <w:pStyle w:val="Bodytext40"/>
                              <w:spacing w:line="264" w:lineRule="auto"/>
                              <w:jc w:val="center"/>
                              <w:rPr>
                                <w:color w:val="auto"/>
                                <w:lang w:val="hu-HU"/>
                              </w:rPr>
                            </w:pPr>
                            <w:r w:rsidRPr="00EA40E4">
                              <w:rPr>
                                <w:color w:val="auto"/>
                                <w:lang w:val="hu-HU"/>
                              </w:rPr>
                              <w:t>ÍRÁSBELI, TÁJÉKOZTATÁSON ALAPULÓ BELEEGYEZÉS SZÜKSÉGES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05AE" id="_x0000_s1084" type="#_x0000_t202" style="position:absolute;left:0;text-align:left;margin-left:237.8pt;margin-top:552.1pt;width:66.05pt;height:19.6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" filled="f" stroked="f" strokeweight=".5pt">
                <v:textbox inset="1mm,0,1mm,0">
                  <w:txbxContent>
                    <w:p w14:paraId="2DA40D56" w14:textId="72FAEBE3" w:rsidR="00316004" w:rsidRPr="00EA40E4" w:rsidRDefault="00AA51DF" w:rsidP="00316004">
                      <w:pPr>
                        <w:pStyle w:val="Bodytext40"/>
                        <w:spacing w:line="264" w:lineRule="auto"/>
                        <w:jc w:val="center"/>
                        <w:rPr>
                          <w:color w:val="auto"/>
                          <w:lang w:val="hu-HU"/>
                        </w:rPr>
                      </w:pPr>
                      <w:r w:rsidRPr="00EA40E4">
                        <w:rPr>
                          <w:color w:val="auto"/>
                          <w:lang w:val="hu-HU"/>
                        </w:rPr>
                        <w:t>ÍRÁSBELI, TÁJÉKOZTATÁSON ALAPULÓ BELEEGYEZÉS SZÜKSÉGES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004" w:rsidRPr="00947956">
        <w:rPr>
          <w:noProof/>
          <w:sz w:val="20"/>
          <w:lang w:val="hu-HU"/>
        </w:rPr>
        <w:drawing>
          <wp:inline distT="0" distB="0" distL="0" distR="0" wp14:anchorId="15B47120" wp14:editId="46648941">
            <wp:extent cx="6601328" cy="9671050"/>
            <wp:effectExtent l="0" t="0" r="9525" b="6350"/>
            <wp:docPr id="810297655" name="Kép 810297655" descr="A képen képernyőkép, diagram, Tervrajz, Tégla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97655" name="Kép 810297655" descr="A képen képernyőkép, diagram, Tervrajz, Téglalap látható&#10;&#10;Automatikusan generált leírá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229" cy="967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220A" w14:textId="77777777" w:rsidR="00316004" w:rsidRPr="00947956" w:rsidRDefault="00316004">
      <w:pPr>
        <w:pStyle w:val="BodyText"/>
        <w:ind w:left="120" w:right="413"/>
        <w:rPr>
          <w:sz w:val="20"/>
          <w:szCs w:val="20"/>
          <w:lang w:val="hu-HU"/>
        </w:rPr>
      </w:pPr>
    </w:p>
    <w:p w14:paraId="39714395" w14:textId="77777777" w:rsidR="005C631F" w:rsidRPr="00947956" w:rsidRDefault="005C631F">
      <w:pPr>
        <w:rPr>
          <w:lang w:val="hu-HU"/>
        </w:rPr>
        <w:sectPr w:rsidR="005C631F" w:rsidRPr="009479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660" w:right="340" w:bottom="680" w:left="600" w:header="0" w:footer="485" w:gutter="0"/>
          <w:cols w:space="708"/>
        </w:sectPr>
      </w:pPr>
    </w:p>
    <w:p w14:paraId="21A537D1" w14:textId="0D1CEA43" w:rsidR="005C631F" w:rsidRPr="00947956" w:rsidRDefault="005C631F">
      <w:pPr>
        <w:pStyle w:val="BodyText"/>
        <w:spacing w:before="11"/>
        <w:rPr>
          <w:rFonts w:ascii="Arial"/>
          <w:sz w:val="8"/>
          <w:szCs w:val="18"/>
          <w:lang w:val="hu-HU"/>
        </w:rPr>
      </w:pPr>
    </w:p>
    <w:p w14:paraId="3E931E47" w14:textId="4F9F04AE" w:rsidR="005C631F" w:rsidRPr="00E736CB" w:rsidRDefault="00867822" w:rsidP="00E736CB">
      <w:pPr>
        <w:pStyle w:val="Heading1"/>
        <w:spacing w:before="30"/>
        <w:ind w:left="1548" w:right="1811"/>
        <w:jc w:val="center"/>
        <w:rPr>
          <w:lang w:val="hu-HU"/>
        </w:rPr>
      </w:pPr>
      <w:r w:rsidRPr="00947956">
        <w:rPr>
          <w:u w:val="single"/>
          <w:lang w:val="hu-HU"/>
        </w:rPr>
        <w:t>Ellenőrző lista a szóbeli és írásbeli</w:t>
      </w:r>
      <w:r w:rsidR="00D15405" w:rsidRPr="00947956">
        <w:rPr>
          <w:u w:val="single"/>
          <w:lang w:val="hu-HU"/>
        </w:rPr>
        <w:t>,</w:t>
      </w:r>
      <w:r w:rsidRPr="00947956">
        <w:rPr>
          <w:u w:val="single"/>
          <w:lang w:val="hu-HU"/>
        </w:rPr>
        <w:t xml:space="preserve"> </w:t>
      </w:r>
      <w:r w:rsidR="00D15405" w:rsidRPr="00947956">
        <w:rPr>
          <w:u w:val="single"/>
          <w:lang w:val="hu-HU"/>
        </w:rPr>
        <w:t>tájékoztatáson alapuló</w:t>
      </w:r>
      <w:r w:rsidRPr="00947956">
        <w:rPr>
          <w:u w:val="single"/>
          <w:lang w:val="hu-HU"/>
        </w:rPr>
        <w:t xml:space="preserve"> </w:t>
      </w:r>
      <w:r w:rsidRPr="00947956">
        <w:rPr>
          <w:spacing w:val="-2"/>
          <w:u w:val="single"/>
          <w:lang w:val="hu-HU"/>
        </w:rPr>
        <w:t>beleegyezéshez</w:t>
      </w:r>
    </w:p>
    <w:p w14:paraId="2CFD52D9" w14:textId="77777777" w:rsidR="005C631F" w:rsidRPr="00E736CB" w:rsidRDefault="005C631F">
      <w:pPr>
        <w:pStyle w:val="BodyText"/>
        <w:spacing w:before="48"/>
        <w:rPr>
          <w:b/>
          <w:sz w:val="10"/>
          <w:szCs w:val="10"/>
          <w:lang w:val="hu-HU"/>
        </w:rPr>
      </w:pPr>
    </w:p>
    <w:p w14:paraId="0D602C7F" w14:textId="22835B35" w:rsidR="005C631F" w:rsidRPr="00947956" w:rsidRDefault="00867822" w:rsidP="00EA40E4">
      <w:pPr>
        <w:ind w:left="120" w:right="1189"/>
        <w:rPr>
          <w:i/>
          <w:lang w:val="hu-HU"/>
        </w:rPr>
      </w:pPr>
      <w:r w:rsidRPr="00947956">
        <w:rPr>
          <w:i/>
          <w:lang w:val="hu-HU"/>
        </w:rPr>
        <w:t xml:space="preserve">Az UNICEF videósaként vagy fotósaként, illetve az UNICEF </w:t>
      </w:r>
      <w:r w:rsidRPr="00947956">
        <w:rPr>
          <w:i/>
          <w:spacing w:val="-3"/>
          <w:lang w:val="hu-HU"/>
        </w:rPr>
        <w:t xml:space="preserve">helyszíni </w:t>
      </w:r>
      <w:r w:rsidRPr="00947956">
        <w:rPr>
          <w:i/>
          <w:lang w:val="hu-HU"/>
        </w:rPr>
        <w:t>kapcsolattartójaként kérjük, győződjön meg arról, hogy az alábbiakat a multimédiás közvetítésben való részvételhez hozzájáruló személ</w:t>
      </w:r>
      <w:r w:rsidR="00E736CB">
        <w:rPr>
          <w:i/>
          <w:lang w:val="hu-HU"/>
        </w:rPr>
        <w:t>l</w:t>
      </w:r>
      <w:r w:rsidRPr="00947956">
        <w:rPr>
          <w:i/>
          <w:lang w:val="hu-HU"/>
        </w:rPr>
        <w:t>y</w:t>
      </w:r>
      <w:r w:rsidR="00E736CB">
        <w:rPr>
          <w:i/>
          <w:lang w:val="hu-HU"/>
        </w:rPr>
        <w:t>el</w:t>
      </w:r>
      <w:r w:rsidRPr="00947956">
        <w:rPr>
          <w:i/>
          <w:lang w:val="hu-HU"/>
        </w:rPr>
        <w:t xml:space="preserve"> </w:t>
      </w:r>
      <w:r w:rsidR="00E736CB" w:rsidRPr="00947956">
        <w:rPr>
          <w:i/>
          <w:lang w:val="hu-HU"/>
        </w:rPr>
        <w:t>közölt</w:t>
      </w:r>
      <w:r w:rsidR="00E736CB">
        <w:rPr>
          <w:i/>
          <w:lang w:val="hu-HU"/>
        </w:rPr>
        <w:t>ék</w:t>
      </w:r>
      <w:r w:rsidR="00E736CB" w:rsidRPr="00947956">
        <w:rPr>
          <w:i/>
          <w:lang w:val="hu-HU"/>
        </w:rPr>
        <w:t xml:space="preserve"> </w:t>
      </w:r>
      <w:r w:rsidRPr="00947956">
        <w:rPr>
          <w:i/>
          <w:lang w:val="hu-HU"/>
        </w:rPr>
        <w:t>és megértette</w:t>
      </w:r>
      <w:r w:rsidR="00E736CB">
        <w:rPr>
          <w:i/>
          <w:lang w:val="hu-HU"/>
        </w:rPr>
        <w:t xml:space="preserve"> azt</w:t>
      </w:r>
      <w:r w:rsidRPr="00947956">
        <w:rPr>
          <w:i/>
          <w:lang w:val="hu-HU"/>
        </w:rPr>
        <w:t>.</w:t>
      </w:r>
    </w:p>
    <w:p w14:paraId="76CC614C" w14:textId="77777777" w:rsidR="005C631F" w:rsidRPr="00E736CB" w:rsidRDefault="005C631F">
      <w:pPr>
        <w:pStyle w:val="BodyText"/>
        <w:spacing w:before="75"/>
        <w:rPr>
          <w:iCs/>
          <w:sz w:val="8"/>
          <w:szCs w:val="10"/>
          <w:lang w:val="hu-HU"/>
        </w:rPr>
      </w:pPr>
    </w:p>
    <w:tbl>
      <w:tblPr>
        <w:tblStyle w:val="TableNormal1"/>
        <w:tblW w:w="0" w:type="auto"/>
        <w:tblInd w:w="135" w:type="dxa"/>
        <w:tblBorders>
          <w:top w:val="dotted" w:sz="6" w:space="0" w:color="7E7E7E"/>
          <w:left w:val="dotted" w:sz="6" w:space="0" w:color="7E7E7E"/>
          <w:bottom w:val="dotted" w:sz="6" w:space="0" w:color="7E7E7E"/>
          <w:right w:val="dotted" w:sz="6" w:space="0" w:color="7E7E7E"/>
          <w:insideH w:val="dotted" w:sz="6" w:space="0" w:color="7E7E7E"/>
          <w:insideV w:val="dotted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8953"/>
      </w:tblGrid>
      <w:tr w:rsidR="005C631F" w:rsidRPr="00947956" w14:paraId="1A874C02" w14:textId="77777777">
        <w:trPr>
          <w:trHeight w:val="805"/>
        </w:trPr>
        <w:tc>
          <w:tcPr>
            <w:tcW w:w="9738" w:type="dxa"/>
            <w:gridSpan w:val="2"/>
          </w:tcPr>
          <w:p w14:paraId="19BD9EF1" w14:textId="244ECB7C" w:rsidR="005C631F" w:rsidRPr="00947956" w:rsidRDefault="00867822">
            <w:pPr>
              <w:pStyle w:val="TableParagraph"/>
              <w:spacing w:before="268"/>
              <w:ind w:left="105"/>
              <w:rPr>
                <w:lang w:val="hu-HU"/>
              </w:rPr>
            </w:pPr>
            <w:r w:rsidRPr="00947956">
              <w:rPr>
                <w:u w:val="single"/>
                <w:lang w:val="hu-HU"/>
              </w:rPr>
              <w:t xml:space="preserve">A </w:t>
            </w:r>
            <w:r w:rsidRPr="00947956">
              <w:rPr>
                <w:spacing w:val="-2"/>
                <w:u w:val="single"/>
                <w:lang w:val="hu-HU"/>
              </w:rPr>
              <w:t>folyamat</w:t>
            </w:r>
            <w:r w:rsidR="0053515B">
              <w:rPr>
                <w:spacing w:val="-2"/>
                <w:u w:val="single"/>
                <w:lang w:val="hu-HU"/>
              </w:rPr>
              <w:t>tal kapcsolatban</w:t>
            </w:r>
          </w:p>
        </w:tc>
      </w:tr>
      <w:tr w:rsidR="005C631F" w:rsidRPr="000D5147" w14:paraId="7C279BBA" w14:textId="77777777">
        <w:trPr>
          <w:trHeight w:val="537"/>
        </w:trPr>
        <w:tc>
          <w:tcPr>
            <w:tcW w:w="785" w:type="dxa"/>
          </w:tcPr>
          <w:p w14:paraId="537BB501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480B7F83" w14:textId="04C126AF" w:rsidR="005C631F" w:rsidRPr="00947956" w:rsidRDefault="00867822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 xml:space="preserve">Készült-e feljegyzés arról, hogy a résztvevőt hogyan találták meg, valamint a szóbeli </w:t>
            </w:r>
            <w:r w:rsidRPr="00947956">
              <w:rPr>
                <w:spacing w:val="-5"/>
                <w:lang w:val="hu-HU"/>
              </w:rPr>
              <w:t xml:space="preserve">vagy </w:t>
            </w:r>
            <w:r w:rsidRPr="00947956">
              <w:rPr>
                <w:spacing w:val="-2"/>
                <w:lang w:val="hu-HU"/>
              </w:rPr>
              <w:t>írásbeli hozzájárulás</w:t>
            </w:r>
            <w:r w:rsidR="0053515B">
              <w:rPr>
                <w:spacing w:val="-2"/>
                <w:lang w:val="hu-HU"/>
              </w:rPr>
              <w:t>á</w:t>
            </w:r>
            <w:r w:rsidR="00E736CB">
              <w:rPr>
                <w:spacing w:val="-2"/>
                <w:lang w:val="hu-HU"/>
              </w:rPr>
              <w:t>ról</w:t>
            </w:r>
            <w:r w:rsidRPr="00947956">
              <w:rPr>
                <w:spacing w:val="-2"/>
                <w:lang w:val="hu-HU"/>
              </w:rPr>
              <w:t>?</w:t>
            </w:r>
          </w:p>
        </w:tc>
      </w:tr>
      <w:tr w:rsidR="005C631F" w:rsidRPr="000D5147" w14:paraId="30197300" w14:textId="77777777">
        <w:trPr>
          <w:trHeight w:val="537"/>
        </w:trPr>
        <w:tc>
          <w:tcPr>
            <w:tcW w:w="785" w:type="dxa"/>
          </w:tcPr>
          <w:p w14:paraId="168E384B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7CADBC30" w14:textId="09C254EB" w:rsidR="005C631F" w:rsidRPr="00947956" w:rsidRDefault="00F80CB8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>Meg</w:t>
            </w:r>
            <w:r>
              <w:rPr>
                <w:lang w:val="hu-HU"/>
              </w:rPr>
              <w:t>beszélték</w:t>
            </w:r>
            <w:r w:rsidRPr="00947956">
              <w:rPr>
                <w:lang w:val="hu-HU"/>
              </w:rPr>
              <w:t xml:space="preserve"> </w:t>
            </w:r>
            <w:r w:rsidR="00867822" w:rsidRPr="00947956">
              <w:rPr>
                <w:lang w:val="hu-HU"/>
              </w:rPr>
              <w:t>és megegyeztek</w:t>
            </w:r>
            <w:r>
              <w:rPr>
                <w:lang w:val="hu-HU"/>
              </w:rPr>
              <w:t>-e</w:t>
            </w:r>
            <w:r w:rsidR="00867822" w:rsidRPr="00947956">
              <w:rPr>
                <w:lang w:val="hu-HU"/>
              </w:rPr>
              <w:t xml:space="preserve"> abban, hogy a résztvevő hogyan vonhatja vissza a hozzájárulását, </w:t>
            </w:r>
            <w:r w:rsidR="00867822" w:rsidRPr="00947956">
              <w:rPr>
                <w:spacing w:val="-5"/>
                <w:lang w:val="hu-HU"/>
              </w:rPr>
              <w:t>ha</w:t>
            </w:r>
            <w:r w:rsidR="00E736CB">
              <w:rPr>
                <w:lang w:val="hu-HU"/>
              </w:rPr>
              <w:t xml:space="preserve"> </w:t>
            </w:r>
            <w:r w:rsidR="00867822" w:rsidRPr="00947956">
              <w:rPr>
                <w:lang w:val="hu-HU"/>
              </w:rPr>
              <w:t>szükség</w:t>
            </w:r>
            <w:r w:rsidR="00E736CB">
              <w:rPr>
                <w:lang w:val="hu-HU"/>
              </w:rPr>
              <w:t>es</w:t>
            </w:r>
            <w:r w:rsidR="00867822" w:rsidRPr="00947956">
              <w:rPr>
                <w:spacing w:val="-2"/>
                <w:lang w:val="hu-HU"/>
              </w:rPr>
              <w:t>?</w:t>
            </w:r>
          </w:p>
        </w:tc>
      </w:tr>
      <w:tr w:rsidR="005C631F" w:rsidRPr="000D5147" w14:paraId="6345B764" w14:textId="77777777">
        <w:trPr>
          <w:trHeight w:val="537"/>
        </w:trPr>
        <w:tc>
          <w:tcPr>
            <w:tcW w:w="785" w:type="dxa"/>
          </w:tcPr>
          <w:p w14:paraId="5B5DA0B0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08F2BCE8" w14:textId="42670477" w:rsidR="005C631F" w:rsidRPr="00947956" w:rsidRDefault="00867822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 xml:space="preserve">Tudatta velük, hogyan léphetnek kapcsolatba a legközelebbi UNICEF-irodával/partnerrel, ha </w:t>
            </w:r>
            <w:r w:rsidRPr="00947956">
              <w:rPr>
                <w:spacing w:val="-5"/>
                <w:lang w:val="hu-HU"/>
              </w:rPr>
              <w:t xml:space="preserve">bármilyen </w:t>
            </w:r>
            <w:r w:rsidR="00E736CB">
              <w:rPr>
                <w:lang w:val="hu-HU"/>
              </w:rPr>
              <w:t>aggodalm</w:t>
            </w:r>
            <w:r w:rsidR="00E736CB" w:rsidRPr="00947956">
              <w:rPr>
                <w:lang w:val="hu-HU"/>
              </w:rPr>
              <w:t xml:space="preserve">uk </w:t>
            </w:r>
            <w:r w:rsidRPr="00947956">
              <w:rPr>
                <w:lang w:val="hu-HU"/>
              </w:rPr>
              <w:t>lenne?</w:t>
            </w:r>
          </w:p>
        </w:tc>
      </w:tr>
      <w:tr w:rsidR="005C631F" w:rsidRPr="000D5147" w14:paraId="01A15E33" w14:textId="77777777">
        <w:trPr>
          <w:trHeight w:val="537"/>
        </w:trPr>
        <w:tc>
          <w:tcPr>
            <w:tcW w:w="785" w:type="dxa"/>
          </w:tcPr>
          <w:p w14:paraId="0499707E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182FECEF" w14:textId="327ABEE4" w:rsidR="005C631F" w:rsidRPr="00947956" w:rsidRDefault="00867822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 xml:space="preserve">Világossá tette, hogy a gyermeknek joga van nemet mondani, még akkor is, </w:t>
            </w:r>
            <w:r w:rsidRPr="00947956">
              <w:rPr>
                <w:spacing w:val="-5"/>
                <w:lang w:val="hu-HU"/>
              </w:rPr>
              <w:t xml:space="preserve">ha </w:t>
            </w:r>
            <w:r w:rsidRPr="00947956">
              <w:rPr>
                <w:lang w:val="hu-HU"/>
              </w:rPr>
              <w:t>a felnőtt/szülő/gondviselő</w:t>
            </w:r>
            <w:r w:rsidR="00F56B18">
              <w:rPr>
                <w:lang w:val="hu-HU"/>
              </w:rPr>
              <w:t xml:space="preserve"> </w:t>
            </w:r>
            <w:r w:rsidRPr="00947956">
              <w:rPr>
                <w:lang w:val="hu-HU"/>
              </w:rPr>
              <w:t xml:space="preserve">hajlik arra, hogy </w:t>
            </w:r>
            <w:r w:rsidRPr="00947956">
              <w:rPr>
                <w:spacing w:val="-4"/>
                <w:lang w:val="hu-HU"/>
              </w:rPr>
              <w:t xml:space="preserve">igent </w:t>
            </w:r>
            <w:r w:rsidRPr="00947956">
              <w:rPr>
                <w:lang w:val="hu-HU"/>
              </w:rPr>
              <w:t>mondjon?</w:t>
            </w:r>
          </w:p>
        </w:tc>
      </w:tr>
      <w:tr w:rsidR="005C631F" w:rsidRPr="000D5147" w14:paraId="17F7B183" w14:textId="77777777">
        <w:trPr>
          <w:trHeight w:val="299"/>
        </w:trPr>
        <w:tc>
          <w:tcPr>
            <w:tcW w:w="785" w:type="dxa"/>
          </w:tcPr>
          <w:p w14:paraId="26A7880C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041AECB6" w14:textId="29F9F610" w:rsidR="005C631F" w:rsidRPr="00947956" w:rsidRDefault="00867822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>Gondoskodott arról, hogy biztonságban érezzék magukat, és hogy kérhessenek másolatot erről a</w:t>
            </w:r>
            <w:r w:rsidR="00420869">
              <w:rPr>
                <w:lang w:val="hu-HU"/>
              </w:rPr>
              <w:t>z</w:t>
            </w:r>
            <w:r w:rsidRPr="00947956">
              <w:rPr>
                <w:lang w:val="hu-HU"/>
              </w:rPr>
              <w:t xml:space="preserve"> </w:t>
            </w:r>
            <w:r w:rsidR="00420869">
              <w:rPr>
                <w:spacing w:val="-2"/>
                <w:lang w:val="hu-HU"/>
              </w:rPr>
              <w:t>űrlap</w:t>
            </w:r>
            <w:r w:rsidR="00420869" w:rsidRPr="00947956">
              <w:rPr>
                <w:spacing w:val="-2"/>
                <w:lang w:val="hu-HU"/>
              </w:rPr>
              <w:t>ról</w:t>
            </w:r>
            <w:r w:rsidRPr="00947956">
              <w:rPr>
                <w:spacing w:val="-2"/>
                <w:lang w:val="hu-HU"/>
              </w:rPr>
              <w:t>?</w:t>
            </w:r>
          </w:p>
        </w:tc>
      </w:tr>
      <w:tr w:rsidR="005C631F" w:rsidRPr="000D5147" w14:paraId="3161DE2F" w14:textId="77777777">
        <w:trPr>
          <w:trHeight w:val="536"/>
        </w:trPr>
        <w:tc>
          <w:tcPr>
            <w:tcW w:w="785" w:type="dxa"/>
          </w:tcPr>
          <w:p w14:paraId="1461B0F1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2C6B7485" w14:textId="0C0E38E1" w:rsidR="005C631F" w:rsidRPr="00947956" w:rsidRDefault="00867822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>Ellenőrizte</w:t>
            </w:r>
            <w:r w:rsidR="0053515B">
              <w:rPr>
                <w:lang w:val="hu-HU"/>
              </w:rPr>
              <w:t xml:space="preserve">-e </w:t>
            </w:r>
            <w:r w:rsidRPr="00947956">
              <w:rPr>
                <w:lang w:val="hu-HU"/>
              </w:rPr>
              <w:t xml:space="preserve">az illetékes kollégákkal, hogy a résztvevőt nem fenyegeti negatív hatás, </w:t>
            </w:r>
            <w:r w:rsidRPr="00947956">
              <w:rPr>
                <w:spacing w:val="-5"/>
                <w:lang w:val="hu-HU"/>
              </w:rPr>
              <w:t>ha</w:t>
            </w:r>
            <w:r w:rsidR="00F56B18">
              <w:rPr>
                <w:lang w:val="hu-HU"/>
              </w:rPr>
              <w:t xml:space="preserve"> </w:t>
            </w:r>
            <w:r w:rsidRPr="00947956">
              <w:rPr>
                <w:lang w:val="hu-HU"/>
              </w:rPr>
              <w:t xml:space="preserve">a képük és/vagy történetük nyilvánosságra kerül (pl. potenciális érzékeny kérdések </w:t>
            </w:r>
            <w:r w:rsidRPr="00947956">
              <w:rPr>
                <w:spacing w:val="-2"/>
                <w:lang w:val="hu-HU"/>
              </w:rPr>
              <w:t xml:space="preserve">nyilvánosságra </w:t>
            </w:r>
            <w:r w:rsidRPr="00947956">
              <w:rPr>
                <w:lang w:val="hu-HU"/>
              </w:rPr>
              <w:t>kerül</w:t>
            </w:r>
            <w:r w:rsidR="00DB6885">
              <w:rPr>
                <w:lang w:val="hu-HU"/>
              </w:rPr>
              <w:t>ése</w:t>
            </w:r>
            <w:r w:rsidRPr="00947956">
              <w:rPr>
                <w:spacing w:val="-2"/>
                <w:lang w:val="hu-HU"/>
              </w:rPr>
              <w:t>)?</w:t>
            </w:r>
          </w:p>
        </w:tc>
      </w:tr>
      <w:tr w:rsidR="005C631F" w:rsidRPr="00947956" w14:paraId="0E0ED3F9" w14:textId="77777777">
        <w:trPr>
          <w:trHeight w:val="805"/>
        </w:trPr>
        <w:tc>
          <w:tcPr>
            <w:tcW w:w="9738" w:type="dxa"/>
            <w:gridSpan w:val="2"/>
          </w:tcPr>
          <w:p w14:paraId="12958B54" w14:textId="18A8BF52" w:rsidR="005C631F" w:rsidRPr="00947956" w:rsidRDefault="00867822">
            <w:pPr>
              <w:pStyle w:val="TableParagraph"/>
              <w:spacing w:before="268"/>
              <w:ind w:left="105"/>
              <w:rPr>
                <w:lang w:val="hu-HU"/>
              </w:rPr>
            </w:pPr>
            <w:r w:rsidRPr="00947956">
              <w:rPr>
                <w:u w:val="single"/>
                <w:lang w:val="hu-HU"/>
              </w:rPr>
              <w:t xml:space="preserve">A </w:t>
            </w:r>
            <w:r w:rsidRPr="00947956">
              <w:rPr>
                <w:spacing w:val="-2"/>
                <w:u w:val="single"/>
                <w:lang w:val="hu-HU"/>
              </w:rPr>
              <w:t>résztvevő</w:t>
            </w:r>
            <w:r w:rsidR="0053515B">
              <w:rPr>
                <w:spacing w:val="-2"/>
                <w:u w:val="single"/>
                <w:lang w:val="hu-HU"/>
              </w:rPr>
              <w:t>vel kapcsolatban</w:t>
            </w:r>
          </w:p>
        </w:tc>
      </w:tr>
      <w:tr w:rsidR="005C631F" w:rsidRPr="000D5147" w14:paraId="5E037E3A" w14:textId="77777777">
        <w:trPr>
          <w:trHeight w:val="299"/>
        </w:trPr>
        <w:tc>
          <w:tcPr>
            <w:tcW w:w="785" w:type="dxa"/>
          </w:tcPr>
          <w:p w14:paraId="69E6A6FF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50A17B49" w14:textId="77777777" w:rsidR="005C631F" w:rsidRPr="00947956" w:rsidRDefault="00867822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 xml:space="preserve">A résztvevő biztonságban érzi magát, amikor elmondja a </w:t>
            </w:r>
            <w:r w:rsidRPr="00947956">
              <w:rPr>
                <w:spacing w:val="-2"/>
                <w:lang w:val="hu-HU"/>
              </w:rPr>
              <w:t>történetét?</w:t>
            </w:r>
          </w:p>
        </w:tc>
      </w:tr>
      <w:tr w:rsidR="005C631F" w:rsidRPr="000D5147" w14:paraId="6F5515CA" w14:textId="77777777">
        <w:trPr>
          <w:trHeight w:val="537"/>
        </w:trPr>
        <w:tc>
          <w:tcPr>
            <w:tcW w:w="785" w:type="dxa"/>
          </w:tcPr>
          <w:p w14:paraId="470E67B0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1042D794" w14:textId="5AB6FEC5" w:rsidR="005C631F" w:rsidRPr="00947956" w:rsidRDefault="00867822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 xml:space="preserve">Megmutatta a résztvevőnek a róluk készült képeket, hogy lássa, </w:t>
            </w:r>
            <w:r w:rsidR="007972DD">
              <w:rPr>
                <w:spacing w:val="-2"/>
                <w:lang w:val="hu-HU"/>
              </w:rPr>
              <w:t>nem</w:t>
            </w:r>
            <w:r w:rsidR="007972DD" w:rsidRPr="00947956">
              <w:rPr>
                <w:spacing w:val="-2"/>
                <w:lang w:val="hu-HU"/>
              </w:rPr>
              <w:t xml:space="preserve"> </w:t>
            </w:r>
            <w:r w:rsidR="007972DD">
              <w:rPr>
                <w:spacing w:val="-2"/>
                <w:lang w:val="hu-HU"/>
              </w:rPr>
              <w:t>érzik</w:t>
            </w:r>
            <w:r w:rsidRPr="00947956">
              <w:rPr>
                <w:lang w:val="hu-HU"/>
              </w:rPr>
              <w:t xml:space="preserve">-e </w:t>
            </w:r>
            <w:r w:rsidR="007972DD">
              <w:rPr>
                <w:lang w:val="hu-HU"/>
              </w:rPr>
              <w:t xml:space="preserve">kellemetlenül </w:t>
            </w:r>
            <w:r w:rsidRPr="00947956">
              <w:rPr>
                <w:spacing w:val="-2"/>
                <w:lang w:val="hu-HU"/>
              </w:rPr>
              <w:t>magukat</w:t>
            </w:r>
            <w:r w:rsidR="007972DD">
              <w:rPr>
                <w:spacing w:val="-2"/>
                <w:lang w:val="hu-HU"/>
              </w:rPr>
              <w:t xml:space="preserve"> azok felhasználásával kapcsolatban</w:t>
            </w:r>
            <w:r w:rsidRPr="00947956">
              <w:rPr>
                <w:spacing w:val="-2"/>
                <w:lang w:val="hu-HU"/>
              </w:rPr>
              <w:t>?</w:t>
            </w:r>
          </w:p>
        </w:tc>
      </w:tr>
      <w:tr w:rsidR="005C631F" w:rsidRPr="00947956" w14:paraId="49D56C58" w14:textId="77777777">
        <w:trPr>
          <w:trHeight w:val="805"/>
        </w:trPr>
        <w:tc>
          <w:tcPr>
            <w:tcW w:w="9738" w:type="dxa"/>
            <w:gridSpan w:val="2"/>
          </w:tcPr>
          <w:p w14:paraId="2E31DC19" w14:textId="3958AD20" w:rsidR="005C631F" w:rsidRPr="00947956" w:rsidRDefault="00867822">
            <w:pPr>
              <w:pStyle w:val="TableParagraph"/>
              <w:spacing w:before="268"/>
              <w:ind w:left="105"/>
              <w:rPr>
                <w:lang w:val="hu-HU"/>
              </w:rPr>
            </w:pPr>
            <w:r w:rsidRPr="00947956">
              <w:rPr>
                <w:u w:val="single"/>
                <w:lang w:val="hu-HU"/>
              </w:rPr>
              <w:t xml:space="preserve">A </w:t>
            </w:r>
            <w:r w:rsidR="00E736CB">
              <w:rPr>
                <w:spacing w:val="-2"/>
                <w:u w:val="single"/>
                <w:lang w:val="hu-HU"/>
              </w:rPr>
              <w:t>gyártás</w:t>
            </w:r>
            <w:r w:rsidR="0053515B">
              <w:rPr>
                <w:spacing w:val="-2"/>
                <w:u w:val="single"/>
                <w:lang w:val="hu-HU"/>
              </w:rPr>
              <w:t>sal kapcsolatban</w:t>
            </w:r>
          </w:p>
        </w:tc>
      </w:tr>
      <w:tr w:rsidR="005C631F" w:rsidRPr="000D5147" w14:paraId="058CD658" w14:textId="77777777">
        <w:trPr>
          <w:trHeight w:val="536"/>
        </w:trPr>
        <w:tc>
          <w:tcPr>
            <w:tcW w:w="785" w:type="dxa"/>
          </w:tcPr>
          <w:p w14:paraId="1BAA4DD4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7BEE71B3" w14:textId="7F3D3ED7" w:rsidR="005C631F" w:rsidRPr="00947956" w:rsidRDefault="00867822" w:rsidP="00EA40E4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 xml:space="preserve">Úgy érezte, hogy a résztvevőnek kellemetlen érzései voltak a folyamat során? Ha igen, </w:t>
            </w:r>
            <w:r w:rsidR="00DB6885">
              <w:rPr>
                <w:lang w:val="hu-HU"/>
              </w:rPr>
              <w:t>gondolja át</w:t>
            </w:r>
            <w:r w:rsidRPr="00947956">
              <w:rPr>
                <w:lang w:val="hu-HU"/>
              </w:rPr>
              <w:t>, hogy a résztvevő úgy érezte</w:t>
            </w:r>
            <w:r w:rsidR="007972DD">
              <w:rPr>
                <w:lang w:val="hu-HU"/>
              </w:rPr>
              <w:t>-e</w:t>
            </w:r>
            <w:r w:rsidRPr="00947956">
              <w:rPr>
                <w:lang w:val="hu-HU"/>
              </w:rPr>
              <w:t xml:space="preserve">, hogy kötelesség vagy </w:t>
            </w:r>
            <w:r w:rsidR="007972DD">
              <w:rPr>
                <w:lang w:val="hu-HU"/>
              </w:rPr>
              <w:t xml:space="preserve">kényszer </w:t>
            </w:r>
            <w:r w:rsidRPr="00947956">
              <w:rPr>
                <w:lang w:val="hu-HU"/>
              </w:rPr>
              <w:t xml:space="preserve">a részvétel, és vizsgálja </w:t>
            </w:r>
            <w:r w:rsidR="007972DD">
              <w:rPr>
                <w:lang w:val="hu-HU"/>
              </w:rPr>
              <w:t xml:space="preserve">felül </w:t>
            </w:r>
            <w:r w:rsidRPr="00947956">
              <w:rPr>
                <w:lang w:val="hu-HU"/>
              </w:rPr>
              <w:t xml:space="preserve">a </w:t>
            </w:r>
            <w:r w:rsidR="007972DD">
              <w:rPr>
                <w:lang w:val="hu-HU"/>
              </w:rPr>
              <w:t xml:space="preserve">forgalmazási </w:t>
            </w:r>
            <w:r w:rsidRPr="00947956">
              <w:rPr>
                <w:spacing w:val="-2"/>
                <w:lang w:val="hu-HU"/>
              </w:rPr>
              <w:t>döntéseket</w:t>
            </w:r>
            <w:r w:rsidR="00F80CB8">
              <w:rPr>
                <w:spacing w:val="-2"/>
                <w:lang w:val="hu-HU"/>
              </w:rPr>
              <w:t>!</w:t>
            </w:r>
          </w:p>
        </w:tc>
      </w:tr>
      <w:tr w:rsidR="005C631F" w:rsidRPr="000D5147" w14:paraId="50A9C3E1" w14:textId="77777777">
        <w:trPr>
          <w:trHeight w:val="299"/>
        </w:trPr>
        <w:tc>
          <w:tcPr>
            <w:tcW w:w="785" w:type="dxa"/>
          </w:tcPr>
          <w:p w14:paraId="07079A41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49B57080" w14:textId="6BA0AC19" w:rsidR="005C631F" w:rsidRPr="00947956" w:rsidRDefault="00867822">
            <w:pPr>
              <w:pStyle w:val="TableParagraph"/>
              <w:spacing w:line="268" w:lineRule="exact"/>
              <w:rPr>
                <w:lang w:val="hu-HU"/>
              </w:rPr>
            </w:pPr>
            <w:r w:rsidRPr="00947956">
              <w:rPr>
                <w:lang w:val="hu-HU"/>
              </w:rPr>
              <w:t>Végigvezette a résztvevőt azon, hogy a történet</w:t>
            </w:r>
            <w:r w:rsidR="00E551C4">
              <w:rPr>
                <w:lang w:val="hu-HU"/>
              </w:rPr>
              <w:t>e</w:t>
            </w:r>
            <w:r w:rsidRPr="00947956">
              <w:rPr>
                <w:lang w:val="hu-HU"/>
              </w:rPr>
              <w:t xml:space="preserve"> mely részeit és </w:t>
            </w:r>
            <w:r w:rsidRPr="00947956">
              <w:rPr>
                <w:spacing w:val="-4"/>
                <w:lang w:val="hu-HU"/>
              </w:rPr>
              <w:t xml:space="preserve">hogyan </w:t>
            </w:r>
            <w:r w:rsidRPr="00947956">
              <w:rPr>
                <w:lang w:val="hu-HU"/>
              </w:rPr>
              <w:t>fogja elmesélni?</w:t>
            </w:r>
          </w:p>
        </w:tc>
      </w:tr>
      <w:tr w:rsidR="005C631F" w:rsidRPr="000D5147" w14:paraId="011F0C88" w14:textId="77777777">
        <w:trPr>
          <w:trHeight w:val="539"/>
        </w:trPr>
        <w:tc>
          <w:tcPr>
            <w:tcW w:w="785" w:type="dxa"/>
          </w:tcPr>
          <w:p w14:paraId="1BCC5F5D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0A733759" w14:textId="0DF72DCD" w:rsidR="005C631F" w:rsidRPr="00947956" w:rsidRDefault="00867822">
            <w:pPr>
              <w:pStyle w:val="TableParagraph"/>
              <w:spacing w:line="270" w:lineRule="atLeast"/>
              <w:rPr>
                <w:lang w:val="hu-HU"/>
              </w:rPr>
            </w:pPr>
            <w:r w:rsidRPr="00947956">
              <w:rPr>
                <w:lang w:val="hu-HU"/>
              </w:rPr>
              <w:t>Említette a résztvevő a történetének olyan részét, amelyet kifejezetten nem szeretne megosztani? Ha igen, hagyja ki ezeket a részeket a történetmesélésből és az elbeszélésből</w:t>
            </w:r>
            <w:r w:rsidR="007972DD">
              <w:rPr>
                <w:lang w:val="hu-HU"/>
              </w:rPr>
              <w:t>!</w:t>
            </w:r>
          </w:p>
        </w:tc>
      </w:tr>
      <w:tr w:rsidR="005C631F" w:rsidRPr="00947956" w14:paraId="1D81C125" w14:textId="77777777">
        <w:trPr>
          <w:trHeight w:val="802"/>
        </w:trPr>
        <w:tc>
          <w:tcPr>
            <w:tcW w:w="9738" w:type="dxa"/>
            <w:gridSpan w:val="2"/>
          </w:tcPr>
          <w:p w14:paraId="1F305D8E" w14:textId="72AE69BD" w:rsidR="005C631F" w:rsidRPr="00947956" w:rsidRDefault="00867822">
            <w:pPr>
              <w:pStyle w:val="TableParagraph"/>
              <w:spacing w:before="267"/>
              <w:ind w:left="105"/>
              <w:rPr>
                <w:lang w:val="hu-HU"/>
              </w:rPr>
            </w:pPr>
            <w:r w:rsidRPr="00947956">
              <w:rPr>
                <w:u w:val="single"/>
                <w:lang w:val="hu-HU"/>
              </w:rPr>
              <w:t xml:space="preserve">A </w:t>
            </w:r>
            <w:r w:rsidRPr="00947956">
              <w:rPr>
                <w:spacing w:val="-2"/>
                <w:u w:val="single"/>
                <w:lang w:val="hu-HU"/>
              </w:rPr>
              <w:t>forgalmazás</w:t>
            </w:r>
            <w:r w:rsidR="0053515B">
              <w:rPr>
                <w:spacing w:val="-2"/>
                <w:u w:val="single"/>
                <w:lang w:val="hu-HU"/>
              </w:rPr>
              <w:t>sal</w:t>
            </w:r>
            <w:r w:rsidRPr="00947956">
              <w:rPr>
                <w:spacing w:val="-2"/>
                <w:u w:val="single"/>
                <w:lang w:val="hu-HU"/>
              </w:rPr>
              <w:t>/felhasználás</w:t>
            </w:r>
            <w:r w:rsidR="0053515B">
              <w:rPr>
                <w:spacing w:val="-2"/>
                <w:u w:val="single"/>
                <w:lang w:val="hu-HU"/>
              </w:rPr>
              <w:t>sal kapcsolatban</w:t>
            </w:r>
          </w:p>
        </w:tc>
      </w:tr>
      <w:tr w:rsidR="005C631F" w:rsidRPr="000D5147" w14:paraId="42AAD639" w14:textId="77777777">
        <w:trPr>
          <w:trHeight w:val="540"/>
        </w:trPr>
        <w:tc>
          <w:tcPr>
            <w:tcW w:w="785" w:type="dxa"/>
          </w:tcPr>
          <w:p w14:paraId="15DB5C08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1B6667DA" w14:textId="4E221FAB" w:rsidR="005C631F" w:rsidRPr="00947956" w:rsidRDefault="00867822">
            <w:pPr>
              <w:pStyle w:val="TableParagraph"/>
              <w:spacing w:line="270" w:lineRule="atLeast"/>
              <w:rPr>
                <w:lang w:val="hu-HU"/>
              </w:rPr>
            </w:pPr>
            <w:r w:rsidRPr="00947956">
              <w:rPr>
                <w:lang w:val="hu-HU"/>
              </w:rPr>
              <w:t>Mutatott példákat arra, hogy a képe</w:t>
            </w:r>
            <w:r w:rsidR="007972DD">
              <w:rPr>
                <w:lang w:val="hu-HU"/>
              </w:rPr>
              <w:t>i</w:t>
            </w:r>
            <w:r w:rsidRPr="00947956">
              <w:rPr>
                <w:lang w:val="hu-HU"/>
              </w:rPr>
              <w:t>ket hogyan lehet felhasználni</w:t>
            </w:r>
            <w:r w:rsidRPr="00947956">
              <w:rPr>
                <w:spacing w:val="-3"/>
                <w:lang w:val="hu-HU"/>
              </w:rPr>
              <w:t xml:space="preserve">, </w:t>
            </w:r>
            <w:r w:rsidRPr="00947956">
              <w:rPr>
                <w:lang w:val="hu-HU"/>
              </w:rPr>
              <w:t>pl. képeken</w:t>
            </w:r>
            <w:r w:rsidR="007972DD">
              <w:rPr>
                <w:lang w:val="hu-HU"/>
              </w:rPr>
              <w:t xml:space="preserve">, </w:t>
            </w:r>
            <w:r w:rsidRPr="00947956">
              <w:rPr>
                <w:lang w:val="hu-HU"/>
              </w:rPr>
              <w:t>mobiltelefonon keresztül a céloldalak</w:t>
            </w:r>
            <w:r w:rsidR="008C0693">
              <w:rPr>
                <w:lang w:val="hu-HU"/>
              </w:rPr>
              <w:t>at</w:t>
            </w:r>
            <w:r w:rsidRPr="00947956">
              <w:rPr>
                <w:lang w:val="hu-HU"/>
              </w:rPr>
              <w:t>, YouTube</w:t>
            </w:r>
            <w:r w:rsidR="008C0693">
              <w:rPr>
                <w:lang w:val="hu-HU"/>
              </w:rPr>
              <w:t>-</w:t>
            </w:r>
            <w:r w:rsidRPr="00947956">
              <w:rPr>
                <w:lang w:val="hu-HU"/>
              </w:rPr>
              <w:t>, Facebook-</w:t>
            </w:r>
            <w:r w:rsidR="008C0693" w:rsidRPr="00947956">
              <w:rPr>
                <w:lang w:val="hu-HU"/>
              </w:rPr>
              <w:t>posztok</w:t>
            </w:r>
            <w:r w:rsidR="008C0693">
              <w:rPr>
                <w:lang w:val="hu-HU"/>
              </w:rPr>
              <w:t>at mutatva</w:t>
            </w:r>
            <w:r w:rsidRPr="00947956">
              <w:rPr>
                <w:lang w:val="hu-HU"/>
              </w:rPr>
              <w:t>?</w:t>
            </w:r>
          </w:p>
        </w:tc>
      </w:tr>
      <w:tr w:rsidR="005C631F" w:rsidRPr="000D5147" w14:paraId="0F80DD7C" w14:textId="77777777">
        <w:trPr>
          <w:trHeight w:val="803"/>
        </w:trPr>
        <w:tc>
          <w:tcPr>
            <w:tcW w:w="785" w:type="dxa"/>
          </w:tcPr>
          <w:p w14:paraId="2EE9177F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424295FD" w14:textId="357EDE4E" w:rsidR="005C631F" w:rsidRPr="00947956" w:rsidRDefault="00867822" w:rsidP="00EA40E4">
            <w:pPr>
              <w:pStyle w:val="TableParagraph"/>
              <w:ind w:right="57"/>
              <w:rPr>
                <w:lang w:val="hu-HU"/>
              </w:rPr>
            </w:pPr>
            <w:r w:rsidRPr="00947956">
              <w:rPr>
                <w:lang w:val="hu-HU"/>
              </w:rPr>
              <w:t>Kifejezte-e, hogy a képeket potenciálisan több ezer vagy akár több millió ember láthatja, amint az</w:t>
            </w:r>
            <w:r w:rsidR="008C0693">
              <w:rPr>
                <w:lang w:val="hu-HU"/>
              </w:rPr>
              <w:t>ok</w:t>
            </w:r>
            <w:r w:rsidRPr="00947956">
              <w:rPr>
                <w:lang w:val="hu-HU"/>
              </w:rPr>
              <w:t xml:space="preserve"> digitálisan megjele</w:t>
            </w:r>
            <w:r w:rsidR="008C0693">
              <w:rPr>
                <w:lang w:val="hu-HU"/>
              </w:rPr>
              <w:t>nnek</w:t>
            </w:r>
            <w:r w:rsidRPr="00947956">
              <w:rPr>
                <w:lang w:val="hu-HU"/>
              </w:rPr>
              <w:t xml:space="preserve"> </w:t>
            </w:r>
            <w:r w:rsidR="00CF1C69">
              <w:rPr>
                <w:lang w:val="hu-HU"/>
              </w:rPr>
              <w:t xml:space="preserve">– </w:t>
            </w:r>
            <w:r w:rsidRPr="00947956">
              <w:rPr>
                <w:lang w:val="hu-HU"/>
              </w:rPr>
              <w:t>beleértve a szomszédokat, a közösséget, a honfitársakat</w:t>
            </w:r>
            <w:r w:rsidR="00DB6885">
              <w:rPr>
                <w:lang w:val="hu-HU"/>
              </w:rPr>
              <w:t xml:space="preserve"> – </w:t>
            </w:r>
            <w:r w:rsidRPr="00947956">
              <w:rPr>
                <w:lang w:val="hu-HU"/>
              </w:rPr>
              <w:t>és hogy ezek</w:t>
            </w:r>
            <w:r w:rsidR="00A653B9">
              <w:rPr>
                <w:lang w:val="hu-HU"/>
              </w:rPr>
              <w:t>et</w:t>
            </w:r>
            <w:r w:rsidRPr="00947956">
              <w:rPr>
                <w:lang w:val="hu-HU"/>
              </w:rPr>
              <w:t xml:space="preserve"> a képek</w:t>
            </w:r>
            <w:r w:rsidR="00A653B9">
              <w:rPr>
                <w:lang w:val="hu-HU"/>
              </w:rPr>
              <w:t xml:space="preserve">et </w:t>
            </w:r>
            <w:r w:rsidRPr="00947956">
              <w:rPr>
                <w:lang w:val="hu-HU"/>
              </w:rPr>
              <w:t xml:space="preserve">a nemzeti/globális média és az </w:t>
            </w:r>
            <w:r w:rsidRPr="00947956">
              <w:rPr>
                <w:spacing w:val="-2"/>
                <w:lang w:val="hu-HU"/>
              </w:rPr>
              <w:t xml:space="preserve">UNICEF-partnerek is </w:t>
            </w:r>
            <w:r w:rsidRPr="00947956">
              <w:rPr>
                <w:lang w:val="hu-HU"/>
              </w:rPr>
              <w:t>felhasználhatják</w:t>
            </w:r>
            <w:r w:rsidRPr="00947956">
              <w:rPr>
                <w:spacing w:val="-2"/>
                <w:lang w:val="hu-HU"/>
              </w:rPr>
              <w:t>?</w:t>
            </w:r>
          </w:p>
        </w:tc>
      </w:tr>
      <w:tr w:rsidR="005C631F" w:rsidRPr="000D5147" w14:paraId="20BD4FAF" w14:textId="77777777">
        <w:trPr>
          <w:trHeight w:val="539"/>
        </w:trPr>
        <w:tc>
          <w:tcPr>
            <w:tcW w:w="785" w:type="dxa"/>
          </w:tcPr>
          <w:p w14:paraId="5DBD97F7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4D7BC83B" w14:textId="0182216F" w:rsidR="005C631F" w:rsidRPr="00947956" w:rsidRDefault="00867822">
            <w:pPr>
              <w:pStyle w:val="TableParagraph"/>
              <w:spacing w:line="270" w:lineRule="atLeast"/>
              <w:rPr>
                <w:lang w:val="hu-HU"/>
              </w:rPr>
            </w:pPr>
            <w:r w:rsidRPr="00947956">
              <w:rPr>
                <w:lang w:val="hu-HU"/>
              </w:rPr>
              <w:t>Kifejezt</w:t>
            </w:r>
            <w:r w:rsidR="008C0693">
              <w:rPr>
                <w:lang w:val="hu-HU"/>
              </w:rPr>
              <w:t>e</w:t>
            </w:r>
            <w:r w:rsidRPr="00947956">
              <w:rPr>
                <w:lang w:val="hu-HU"/>
              </w:rPr>
              <w:t xml:space="preserve">-e, hogy a történeteikből származó összegeket hogyan fogják felhasználni </w:t>
            </w:r>
            <w:r w:rsidR="00CF1C69">
              <w:rPr>
                <w:lang w:val="hu-HU"/>
              </w:rPr>
              <w:t xml:space="preserve">– </w:t>
            </w:r>
            <w:r w:rsidRPr="00947956">
              <w:rPr>
                <w:lang w:val="hu-HU"/>
              </w:rPr>
              <w:t xml:space="preserve">és hogy </w:t>
            </w:r>
            <w:r w:rsidRPr="00947956">
              <w:rPr>
                <w:spacing w:val="-5"/>
                <w:lang w:val="hu-HU"/>
              </w:rPr>
              <w:t xml:space="preserve">ennek </w:t>
            </w:r>
            <w:r w:rsidRPr="00947956">
              <w:rPr>
                <w:lang w:val="hu-HU"/>
              </w:rPr>
              <w:t>nincs közvetlen hatása a személyes pénzügyi helyzetükre?</w:t>
            </w:r>
          </w:p>
        </w:tc>
      </w:tr>
      <w:tr w:rsidR="005C631F" w:rsidRPr="00947956" w14:paraId="7AA98EC8" w14:textId="77777777">
        <w:trPr>
          <w:trHeight w:val="1073"/>
        </w:trPr>
        <w:tc>
          <w:tcPr>
            <w:tcW w:w="785" w:type="dxa"/>
          </w:tcPr>
          <w:p w14:paraId="19A6B4A8" w14:textId="77777777" w:rsidR="005C631F" w:rsidRPr="00947956" w:rsidRDefault="005C631F">
            <w:pPr>
              <w:pStyle w:val="TableParagraph"/>
              <w:ind w:left="0"/>
              <w:rPr>
                <w:rFonts w:ascii="Times New Roman"/>
                <w:lang w:val="hu-HU"/>
              </w:rPr>
            </w:pPr>
          </w:p>
        </w:tc>
        <w:tc>
          <w:tcPr>
            <w:tcW w:w="8953" w:type="dxa"/>
          </w:tcPr>
          <w:p w14:paraId="2B6D60D5" w14:textId="412AD453" w:rsidR="005C631F" w:rsidRPr="00947956" w:rsidRDefault="00867822">
            <w:pPr>
              <w:pStyle w:val="TableParagraph"/>
              <w:ind w:right="173"/>
              <w:rPr>
                <w:lang w:val="hu-HU"/>
              </w:rPr>
            </w:pPr>
            <w:r w:rsidRPr="00947956">
              <w:rPr>
                <w:lang w:val="hu-HU"/>
              </w:rPr>
              <w:t xml:space="preserve">Fényképezte vagy filmre vette a gyermek résztvevő által készített vizuális alkotásokat, például rajzokat vagy más műalkotásokat? Ha igen, kérjük, szerezze be az itt </w:t>
            </w:r>
            <w:r w:rsidR="008C0693">
              <w:rPr>
                <w:lang w:val="hu-HU"/>
              </w:rPr>
              <w:t>talál</w:t>
            </w:r>
            <w:r w:rsidR="008C0693" w:rsidRPr="00947956">
              <w:rPr>
                <w:lang w:val="hu-HU"/>
              </w:rPr>
              <w:t>ható</w:t>
            </w:r>
            <w:r w:rsidRPr="00947956">
              <w:rPr>
                <w:lang w:val="hu-HU"/>
              </w:rPr>
              <w:t>, szerzői jog</w:t>
            </w:r>
            <w:r w:rsidR="00F56B18">
              <w:rPr>
                <w:lang w:val="hu-HU"/>
              </w:rPr>
              <w:t>i</w:t>
            </w:r>
            <w:r w:rsidRPr="00947956">
              <w:rPr>
                <w:lang w:val="hu-HU"/>
              </w:rPr>
              <w:t xml:space="preserve"> </w:t>
            </w:r>
            <w:r w:rsidR="00F56B18">
              <w:rPr>
                <w:lang w:val="hu-HU"/>
              </w:rPr>
              <w:t>nyilatkozat</w:t>
            </w:r>
            <w:r w:rsidR="00F56B18" w:rsidRPr="00947956">
              <w:rPr>
                <w:lang w:val="hu-HU"/>
              </w:rPr>
              <w:t xml:space="preserve"> </w:t>
            </w:r>
            <w:r w:rsidR="00A653B9" w:rsidRPr="00A653B9">
              <w:rPr>
                <w:lang w:val="hu-HU"/>
              </w:rPr>
              <w:t xml:space="preserve">aláírt </w:t>
            </w:r>
            <w:r w:rsidR="00420869">
              <w:rPr>
                <w:lang w:val="hu-HU"/>
              </w:rPr>
              <w:t>űrlapját</w:t>
            </w:r>
            <w:r w:rsidR="008C0693">
              <w:rPr>
                <w:lang w:val="hu-HU"/>
              </w:rPr>
              <w:t>!</w:t>
            </w:r>
          </w:p>
          <w:p w14:paraId="1E289004" w14:textId="77777777" w:rsidR="005C631F" w:rsidRPr="00947956" w:rsidRDefault="00000000">
            <w:pPr>
              <w:pStyle w:val="TableParagraph"/>
              <w:spacing w:line="267" w:lineRule="exact"/>
              <w:rPr>
                <w:lang w:val="hu-HU"/>
              </w:rPr>
            </w:pPr>
            <w:hyperlink r:id="rId21">
              <w:r w:rsidR="00867822" w:rsidRPr="00947956">
                <w:rPr>
                  <w:color w:val="0462C1"/>
                  <w:spacing w:val="-2"/>
                  <w:u w:val="single" w:color="0462C1"/>
                  <w:lang w:val="hu-HU"/>
                </w:rPr>
                <w:t>https://weshare.unicef.org/archive/Release-for-original-media-created-by-children-</w:t>
              </w:r>
            </w:hyperlink>
          </w:p>
          <w:p w14:paraId="1529AB9E" w14:textId="77777777" w:rsidR="005C631F" w:rsidRPr="00947956" w:rsidRDefault="00000000">
            <w:pPr>
              <w:pStyle w:val="TableParagraph"/>
              <w:spacing w:line="251" w:lineRule="exact"/>
              <w:rPr>
                <w:lang w:val="hu-HU"/>
              </w:rPr>
            </w:pPr>
            <w:hyperlink r:id="rId22">
              <w:r w:rsidR="00867822" w:rsidRPr="00947956">
                <w:rPr>
                  <w:color w:val="0462C1"/>
                  <w:spacing w:val="-2"/>
                  <w:u w:val="single" w:color="0462C1"/>
                  <w:lang w:val="hu-HU"/>
                </w:rPr>
                <w:t>2AMZIFVRIP1I.html</w:t>
              </w:r>
            </w:hyperlink>
          </w:p>
        </w:tc>
      </w:tr>
    </w:tbl>
    <w:p w14:paraId="55D78C4F" w14:textId="77777777" w:rsidR="005C631F" w:rsidRPr="00947956" w:rsidRDefault="005C631F">
      <w:pPr>
        <w:spacing w:line="251" w:lineRule="exact"/>
        <w:rPr>
          <w:lang w:val="hu-HU"/>
        </w:rPr>
        <w:sectPr w:rsidR="005C631F" w:rsidRPr="00947956">
          <w:pgSz w:w="11910" w:h="16840"/>
          <w:pgMar w:top="940" w:right="340" w:bottom="680" w:left="600" w:header="0" w:footer="485" w:gutter="0"/>
          <w:cols w:space="708"/>
        </w:sectPr>
      </w:pPr>
    </w:p>
    <w:p w14:paraId="492EA411" w14:textId="77777777" w:rsidR="005C631F" w:rsidRPr="00947956" w:rsidRDefault="00867822">
      <w:pPr>
        <w:pStyle w:val="BodyText"/>
        <w:ind w:left="7016"/>
        <w:rPr>
          <w:sz w:val="20"/>
          <w:lang w:val="hu-HU"/>
        </w:rPr>
      </w:pPr>
      <w:r w:rsidRPr="00947956">
        <w:rPr>
          <w:noProof/>
          <w:sz w:val="20"/>
          <w:lang w:val="hu-HU"/>
        </w:rPr>
        <w:lastRenderedPageBreak/>
        <w:drawing>
          <wp:inline distT="0" distB="0" distL="0" distR="0" wp14:anchorId="66B2961A" wp14:editId="6C3540F4">
            <wp:extent cx="2453693" cy="318516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9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8F333" w14:textId="77777777" w:rsidR="005C631F" w:rsidRPr="00F56B18" w:rsidRDefault="005C631F">
      <w:pPr>
        <w:pStyle w:val="BodyText"/>
        <w:spacing w:before="99"/>
        <w:rPr>
          <w:iCs/>
          <w:sz w:val="18"/>
          <w:szCs w:val="18"/>
          <w:lang w:val="hu-HU"/>
        </w:rPr>
      </w:pPr>
    </w:p>
    <w:p w14:paraId="7876A8E4" w14:textId="3984E6A3" w:rsidR="005C631F" w:rsidRPr="00947956" w:rsidRDefault="00867822">
      <w:pPr>
        <w:ind w:left="120"/>
        <w:rPr>
          <w:lang w:val="hu-HU"/>
        </w:rPr>
      </w:pPr>
      <w:r w:rsidRPr="00947956">
        <w:rPr>
          <w:b/>
          <w:lang w:val="hu-HU"/>
        </w:rPr>
        <w:t xml:space="preserve">Az Egyesült Nemzetek Gyermekalapja (UNICEF) </w:t>
      </w:r>
      <w:r w:rsidR="001D73F1">
        <w:rPr>
          <w:lang w:val="hu-HU"/>
        </w:rPr>
        <w:t>szabványos</w:t>
      </w:r>
      <w:r w:rsidR="008C0693" w:rsidRPr="00947956">
        <w:rPr>
          <w:lang w:val="hu-HU"/>
        </w:rPr>
        <w:t xml:space="preserve"> </w:t>
      </w:r>
      <w:r w:rsidRPr="00947956">
        <w:rPr>
          <w:lang w:val="hu-HU"/>
        </w:rPr>
        <w:t xml:space="preserve">gyermekbarát </w:t>
      </w:r>
      <w:r w:rsidR="00F56B18">
        <w:rPr>
          <w:lang w:val="hu-HU"/>
        </w:rPr>
        <w:t>nyilatkozata</w:t>
      </w:r>
    </w:p>
    <w:p w14:paraId="7B3A29F6" w14:textId="3A90DEDF" w:rsidR="005C631F" w:rsidRPr="00947956" w:rsidRDefault="00867822">
      <w:pPr>
        <w:pStyle w:val="Heading2"/>
        <w:spacing w:before="241"/>
        <w:rPr>
          <w:u w:val="none"/>
          <w:lang w:val="hu-HU"/>
        </w:rPr>
      </w:pPr>
      <w:r w:rsidRPr="00947956">
        <w:rPr>
          <w:lang w:val="hu-HU"/>
        </w:rPr>
        <w:t xml:space="preserve">Írásbeli, tájékoztatáson alapuló beleegyezés a fényképek + videók + </w:t>
      </w:r>
      <w:r w:rsidRPr="00947956">
        <w:rPr>
          <w:spacing w:val="-2"/>
          <w:lang w:val="hu-HU"/>
        </w:rPr>
        <w:t xml:space="preserve">hanganyag </w:t>
      </w:r>
      <w:r w:rsidRPr="00947956">
        <w:rPr>
          <w:lang w:val="hu-HU"/>
        </w:rPr>
        <w:t>felhasználásához</w:t>
      </w:r>
    </w:p>
    <w:p w14:paraId="0168BB61" w14:textId="77777777" w:rsidR="005C631F" w:rsidRPr="00947956" w:rsidRDefault="005C631F">
      <w:pPr>
        <w:pStyle w:val="BodyText"/>
        <w:spacing w:before="79"/>
        <w:rPr>
          <w:b/>
          <w:sz w:val="18"/>
          <w:szCs w:val="18"/>
          <w:lang w:val="hu-HU"/>
        </w:rPr>
      </w:pPr>
    </w:p>
    <w:p w14:paraId="29E93934" w14:textId="77777777" w:rsidR="005C631F" w:rsidRPr="00947956" w:rsidRDefault="00867822">
      <w:pPr>
        <w:pStyle w:val="BodyText"/>
        <w:ind w:left="120" w:right="413"/>
        <w:rPr>
          <w:lang w:val="hu-HU"/>
        </w:rPr>
      </w:pPr>
      <w:r w:rsidRPr="00947956">
        <w:rPr>
          <w:lang w:val="hu-HU"/>
        </w:rPr>
        <w:t xml:space="preserve">Ezen űrlap aláírásával hozzájárulok ahhoz, hogy az Egyesült Nemzetek Gyermekalapja </w:t>
      </w:r>
      <w:r w:rsidRPr="00947956">
        <w:rPr>
          <w:spacing w:val="-2"/>
          <w:lang w:val="hu-HU"/>
        </w:rPr>
        <w:t>(UNICEF</w:t>
      </w:r>
      <w:r w:rsidRPr="00947956">
        <w:rPr>
          <w:lang w:val="hu-HU"/>
        </w:rPr>
        <w:t>) számára fényképfelvételeket/felvételeket készítsenek rólam.</w:t>
      </w:r>
    </w:p>
    <w:p w14:paraId="734445DF" w14:textId="77777777" w:rsidR="005C631F" w:rsidRPr="00947956" w:rsidRDefault="005C631F">
      <w:pPr>
        <w:pStyle w:val="BodyText"/>
        <w:spacing w:before="1"/>
        <w:rPr>
          <w:sz w:val="18"/>
          <w:szCs w:val="18"/>
          <w:lang w:val="hu-HU"/>
        </w:rPr>
      </w:pPr>
    </w:p>
    <w:p w14:paraId="1D397A61" w14:textId="68515A8A" w:rsidR="005C631F" w:rsidRPr="00947956" w:rsidRDefault="00867822">
      <w:pPr>
        <w:pStyle w:val="BodyText"/>
        <w:tabs>
          <w:tab w:val="left" w:pos="10536"/>
        </w:tabs>
        <w:ind w:left="120"/>
        <w:rPr>
          <w:rFonts w:ascii="Times New Roman"/>
          <w:lang w:val="hu-HU"/>
        </w:rPr>
      </w:pPr>
      <w:r w:rsidRPr="00947956">
        <w:rPr>
          <w:lang w:val="hu-HU"/>
        </w:rPr>
        <w:t xml:space="preserve">Ezek a fényképek és/vagy videók </w:t>
      </w:r>
      <w:r w:rsidR="00A51BD7">
        <w:rPr>
          <w:lang w:val="hu-HU"/>
        </w:rPr>
        <w:t xml:space="preserve">ekkor </w:t>
      </w:r>
      <w:r w:rsidRPr="00947956">
        <w:rPr>
          <w:lang w:val="hu-HU"/>
        </w:rPr>
        <w:t>készültek</w:t>
      </w:r>
      <w:r w:rsidR="00A51BD7">
        <w:rPr>
          <w:lang w:val="hu-HU"/>
        </w:rPr>
        <w:t xml:space="preserve"> </w:t>
      </w:r>
      <w:r w:rsidR="00A51BD7" w:rsidRPr="00A51BD7">
        <w:rPr>
          <w:lang w:val="hu-HU"/>
        </w:rPr>
        <w:t>[dátum]</w:t>
      </w:r>
      <w:r w:rsidR="008C0693">
        <w:rPr>
          <w:lang w:val="hu-HU"/>
        </w:rPr>
        <w:t>:</w:t>
      </w:r>
      <w:r w:rsidR="00027139">
        <w:rPr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</w:p>
    <w:p w14:paraId="4118AEEF" w14:textId="77777777" w:rsidR="005C631F" w:rsidRPr="00947956" w:rsidRDefault="005C631F">
      <w:pPr>
        <w:pStyle w:val="BodyText"/>
        <w:spacing w:before="16"/>
        <w:rPr>
          <w:rFonts w:ascii="Times New Roman"/>
          <w:sz w:val="18"/>
          <w:szCs w:val="18"/>
          <w:lang w:val="hu-HU"/>
        </w:rPr>
      </w:pPr>
    </w:p>
    <w:p w14:paraId="6AFBDC8A" w14:textId="1D59D124" w:rsidR="005C631F" w:rsidRPr="00947956" w:rsidRDefault="00A51BD7">
      <w:pPr>
        <w:pStyle w:val="BodyText"/>
        <w:tabs>
          <w:tab w:val="left" w:pos="10509"/>
        </w:tabs>
        <w:ind w:left="120"/>
        <w:rPr>
          <w:rFonts w:ascii="Times New Roman"/>
          <w:lang w:val="hu-HU"/>
        </w:rPr>
      </w:pPr>
      <w:r>
        <w:rPr>
          <w:spacing w:val="-2"/>
          <w:lang w:val="hu-HU"/>
        </w:rPr>
        <w:t xml:space="preserve">itt </w:t>
      </w:r>
      <w:r w:rsidR="00867822" w:rsidRPr="00947956">
        <w:rPr>
          <w:spacing w:val="-2"/>
          <w:lang w:val="hu-HU"/>
        </w:rPr>
        <w:t>[város/ország]</w:t>
      </w:r>
      <w:r w:rsidR="008C0693">
        <w:rPr>
          <w:spacing w:val="-2"/>
          <w:lang w:val="hu-HU"/>
        </w:rPr>
        <w:t>:</w:t>
      </w:r>
      <w:r w:rsidR="00027139">
        <w:rPr>
          <w:spacing w:val="-2"/>
          <w:lang w:val="hu-HU"/>
        </w:rPr>
        <w:t xml:space="preserve"> </w:t>
      </w:r>
      <w:r w:rsidR="00867822" w:rsidRPr="00947956">
        <w:rPr>
          <w:rFonts w:ascii="Times New Roman"/>
          <w:u w:val="single"/>
          <w:lang w:val="hu-HU"/>
        </w:rPr>
        <w:tab/>
      </w:r>
    </w:p>
    <w:p w14:paraId="5B48928B" w14:textId="77777777" w:rsidR="005C631F" w:rsidRPr="00947956" w:rsidRDefault="005C631F">
      <w:pPr>
        <w:pStyle w:val="BodyText"/>
        <w:spacing w:before="13"/>
        <w:rPr>
          <w:rFonts w:ascii="Times New Roman"/>
          <w:sz w:val="18"/>
          <w:szCs w:val="18"/>
          <w:lang w:val="hu-HU"/>
        </w:rPr>
      </w:pPr>
    </w:p>
    <w:p w14:paraId="0A2AB471" w14:textId="140B5F70" w:rsidR="005C631F" w:rsidRPr="00947956" w:rsidRDefault="00A51BD7">
      <w:pPr>
        <w:pStyle w:val="BodyText"/>
        <w:tabs>
          <w:tab w:val="left" w:pos="10562"/>
        </w:tabs>
        <w:spacing w:before="1"/>
        <w:ind w:left="120"/>
        <w:rPr>
          <w:rFonts w:ascii="Times New Roman"/>
          <w:lang w:val="hu-HU"/>
        </w:rPr>
      </w:pPr>
      <w:r>
        <w:rPr>
          <w:lang w:val="hu-HU"/>
        </w:rPr>
        <w:t xml:space="preserve">készítő </w:t>
      </w:r>
      <w:r w:rsidR="00867822" w:rsidRPr="00947956">
        <w:rPr>
          <w:lang w:val="hu-HU"/>
        </w:rPr>
        <w:t>[a személy neve</w:t>
      </w:r>
      <w:r w:rsidR="00867822" w:rsidRPr="00947956">
        <w:rPr>
          <w:spacing w:val="-10"/>
          <w:lang w:val="hu-HU"/>
        </w:rPr>
        <w:t>]</w:t>
      </w:r>
      <w:r w:rsidR="008C0693">
        <w:rPr>
          <w:spacing w:val="-10"/>
          <w:lang w:val="hu-HU"/>
        </w:rPr>
        <w:t>:</w:t>
      </w:r>
      <w:r w:rsidR="00027139">
        <w:rPr>
          <w:spacing w:val="-10"/>
          <w:lang w:val="hu-HU"/>
        </w:rPr>
        <w:t xml:space="preserve"> </w:t>
      </w:r>
      <w:r w:rsidR="00867822" w:rsidRPr="00947956">
        <w:rPr>
          <w:rFonts w:ascii="Times New Roman"/>
          <w:u w:val="single"/>
          <w:lang w:val="hu-HU"/>
        </w:rPr>
        <w:tab/>
      </w:r>
    </w:p>
    <w:p w14:paraId="235913A4" w14:textId="77777777" w:rsidR="005C631F" w:rsidRPr="00947956" w:rsidRDefault="005C631F">
      <w:pPr>
        <w:pStyle w:val="BodyText"/>
        <w:spacing w:before="16"/>
        <w:rPr>
          <w:rFonts w:ascii="Times New Roman"/>
          <w:sz w:val="18"/>
          <w:szCs w:val="18"/>
          <w:lang w:val="hu-HU"/>
        </w:rPr>
      </w:pPr>
    </w:p>
    <w:p w14:paraId="2B534416" w14:textId="77777777" w:rsidR="005C631F" w:rsidRPr="00947956" w:rsidRDefault="00867822">
      <w:pPr>
        <w:pStyle w:val="BodyText"/>
        <w:ind w:left="120"/>
        <w:rPr>
          <w:lang w:val="hu-HU"/>
        </w:rPr>
      </w:pPr>
      <w:r w:rsidRPr="00947956">
        <w:rPr>
          <w:lang w:val="hu-HU"/>
        </w:rPr>
        <w:t>Tudomásul veszem és elfogadom, hogy az UNICEF felhasználhatja a rólam készült fényképeket és/vagy felvételeket</w:t>
      </w:r>
      <w:r w:rsidRPr="00947956">
        <w:rPr>
          <w:spacing w:val="-5"/>
          <w:lang w:val="hu-HU"/>
        </w:rPr>
        <w:t>:</w:t>
      </w:r>
    </w:p>
    <w:p w14:paraId="3467BABD" w14:textId="5BBFB7B5" w:rsidR="005C631F" w:rsidRPr="00947956" w:rsidRDefault="00A51BD7">
      <w:pPr>
        <w:pStyle w:val="BodyText"/>
        <w:tabs>
          <w:tab w:val="left" w:pos="479"/>
        </w:tabs>
        <w:spacing w:before="53"/>
        <w:ind w:left="120"/>
        <w:rPr>
          <w:lang w:val="hu-HU"/>
        </w:rPr>
      </w:pPr>
      <w:r w:rsidRPr="00A51BD7">
        <w:rPr>
          <w:lang w:val="hu-HU"/>
        </w:rPr>
        <w:t>–</w:t>
      </w:r>
      <w:r w:rsidR="00867822" w:rsidRPr="00947956">
        <w:rPr>
          <w:lang w:val="hu-HU"/>
        </w:rPr>
        <w:tab/>
        <w:t xml:space="preserve">A béke, a tolerancia és a gyermekek </w:t>
      </w:r>
      <w:r w:rsidR="00867822" w:rsidRPr="00947956">
        <w:rPr>
          <w:spacing w:val="-2"/>
          <w:lang w:val="hu-HU"/>
        </w:rPr>
        <w:t xml:space="preserve">jogainak </w:t>
      </w:r>
      <w:r w:rsidR="00867822" w:rsidRPr="00947956">
        <w:rPr>
          <w:lang w:val="hu-HU"/>
        </w:rPr>
        <w:t>előmozdítása</w:t>
      </w:r>
      <w:r>
        <w:rPr>
          <w:lang w:val="hu-HU"/>
        </w:rPr>
        <w:t xml:space="preserve"> érdekében</w:t>
      </w:r>
      <w:r w:rsidR="00867822" w:rsidRPr="00947956">
        <w:rPr>
          <w:lang w:val="hu-HU"/>
        </w:rPr>
        <w:t>;</w:t>
      </w:r>
    </w:p>
    <w:p w14:paraId="0A73A7B9" w14:textId="0796767C" w:rsidR="005C631F" w:rsidRPr="00947956" w:rsidRDefault="00A51BD7">
      <w:pPr>
        <w:pStyle w:val="BodyText"/>
        <w:tabs>
          <w:tab w:val="left" w:pos="479"/>
        </w:tabs>
        <w:spacing w:before="51"/>
        <w:ind w:left="120"/>
        <w:rPr>
          <w:lang w:val="hu-HU"/>
        </w:rPr>
      </w:pPr>
      <w:r w:rsidRPr="00A51BD7">
        <w:rPr>
          <w:spacing w:val="-10"/>
          <w:lang w:val="hu-HU"/>
        </w:rPr>
        <w:t>–</w:t>
      </w:r>
      <w:r>
        <w:rPr>
          <w:spacing w:val="-10"/>
          <w:lang w:val="hu-HU"/>
        </w:rPr>
        <w:tab/>
      </w:r>
      <w:r w:rsidR="00867822" w:rsidRPr="00947956">
        <w:rPr>
          <w:spacing w:val="-10"/>
          <w:lang w:val="hu-HU"/>
        </w:rPr>
        <w:t>Kommunikáció</w:t>
      </w:r>
      <w:r w:rsidR="00867822" w:rsidRPr="00947956">
        <w:rPr>
          <w:lang w:val="hu-HU"/>
        </w:rPr>
        <w:t xml:space="preserve">, népszerűsítés és adománygyűjtés </w:t>
      </w:r>
      <w:r>
        <w:rPr>
          <w:lang w:val="hu-HU"/>
        </w:rPr>
        <w:t xml:space="preserve">céljából </w:t>
      </w:r>
      <w:r w:rsidR="00867822" w:rsidRPr="00947956">
        <w:rPr>
          <w:lang w:val="hu-HU"/>
        </w:rPr>
        <w:t xml:space="preserve">az </w:t>
      </w:r>
      <w:r w:rsidR="00867822" w:rsidRPr="00947956">
        <w:rPr>
          <w:spacing w:val="-2"/>
          <w:lang w:val="hu-HU"/>
        </w:rPr>
        <w:t xml:space="preserve">UNICEF </w:t>
      </w:r>
      <w:r w:rsidR="00867822" w:rsidRPr="00947956">
        <w:rPr>
          <w:lang w:val="hu-HU"/>
        </w:rPr>
        <w:t>számára.</w:t>
      </w:r>
    </w:p>
    <w:p w14:paraId="11F62D7D" w14:textId="77777777" w:rsidR="005C631F" w:rsidRPr="00947956" w:rsidRDefault="005C631F">
      <w:pPr>
        <w:pStyle w:val="BodyText"/>
        <w:spacing w:before="12"/>
        <w:rPr>
          <w:sz w:val="18"/>
          <w:szCs w:val="18"/>
          <w:lang w:val="hu-HU"/>
        </w:rPr>
      </w:pPr>
    </w:p>
    <w:p w14:paraId="2C3BE09D" w14:textId="77777777" w:rsidR="005C631F" w:rsidRPr="00947956" w:rsidRDefault="00867822">
      <w:pPr>
        <w:pStyle w:val="BodyText"/>
        <w:spacing w:before="1"/>
        <w:ind w:left="120"/>
        <w:rPr>
          <w:lang w:val="hu-HU"/>
        </w:rPr>
      </w:pPr>
      <w:r w:rsidRPr="00947956">
        <w:rPr>
          <w:lang w:val="hu-HU"/>
        </w:rPr>
        <w:t xml:space="preserve">Tudomásul veszem és elfogadom, </w:t>
      </w:r>
      <w:r w:rsidRPr="00947956">
        <w:rPr>
          <w:spacing w:val="-6"/>
          <w:lang w:val="hu-HU"/>
        </w:rPr>
        <w:t xml:space="preserve">hogy </w:t>
      </w:r>
      <w:r w:rsidRPr="00947956">
        <w:rPr>
          <w:lang w:val="hu-HU"/>
        </w:rPr>
        <w:t>az UNICEF</w:t>
      </w:r>
      <w:r w:rsidRPr="00947956">
        <w:rPr>
          <w:spacing w:val="-4"/>
          <w:lang w:val="hu-HU"/>
        </w:rPr>
        <w:t>:</w:t>
      </w:r>
    </w:p>
    <w:p w14:paraId="1024B676" w14:textId="386A23E8" w:rsidR="005C631F" w:rsidRPr="00947956" w:rsidRDefault="00A51BD7">
      <w:pPr>
        <w:pStyle w:val="BodyText"/>
        <w:tabs>
          <w:tab w:val="left" w:pos="479"/>
        </w:tabs>
        <w:spacing w:before="53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 w:rsidR="00867822" w:rsidRPr="00947956">
        <w:rPr>
          <w:lang w:val="hu-HU"/>
        </w:rPr>
        <w:tab/>
      </w:r>
      <w:r w:rsidR="00DB6885">
        <w:rPr>
          <w:lang w:val="hu-HU"/>
        </w:rPr>
        <w:t>A</w:t>
      </w:r>
      <w:r w:rsidR="00867822" w:rsidRPr="00947956">
        <w:rPr>
          <w:lang w:val="hu-HU"/>
        </w:rPr>
        <w:t xml:space="preserve"> rólam készült fényképeket és/vagy videókat az UNICEF (beleértve az adománygyűjtő irodákat is), valamint az UNICEF munkáját támogató szervezetek (lásd a példákat) jelentéseiben, weboldalain, közösségimédia</w:t>
      </w:r>
      <w:r w:rsidR="00D96E6A">
        <w:rPr>
          <w:lang w:val="hu-HU"/>
        </w:rPr>
        <w:noBreakHyphen/>
      </w:r>
      <w:r w:rsidR="00867822" w:rsidRPr="00947956">
        <w:rPr>
          <w:lang w:val="hu-HU"/>
        </w:rPr>
        <w:t>csatornáin stb. közzéteheti.</w:t>
      </w:r>
    </w:p>
    <w:p w14:paraId="6B789505" w14:textId="24C04F75" w:rsidR="005C631F" w:rsidRPr="00947956" w:rsidRDefault="00A51BD7" w:rsidP="00EA40E4">
      <w:pPr>
        <w:pStyle w:val="BodyText"/>
        <w:tabs>
          <w:tab w:val="left" w:pos="479"/>
        </w:tabs>
        <w:spacing w:before="20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</w:r>
      <w:r w:rsidR="00DB6885">
        <w:rPr>
          <w:lang w:val="hu-HU"/>
        </w:rPr>
        <w:t>A</w:t>
      </w:r>
      <w:r w:rsidR="00867822" w:rsidRPr="00947956">
        <w:rPr>
          <w:lang w:val="hu-HU"/>
        </w:rPr>
        <w:t xml:space="preserve"> rólam készült fényképeket és/vagy videókat felhasználja az UNICEF reklámozására nyomtatott anyagokban, hirdetőtáblákon, weboldalakon, közösségimédia</w:t>
      </w:r>
      <w:r w:rsidR="00D96E6A">
        <w:rPr>
          <w:lang w:val="hu-HU"/>
        </w:rPr>
        <w:t>-</w:t>
      </w:r>
      <w:r w:rsidR="00867822" w:rsidRPr="00947956">
        <w:rPr>
          <w:lang w:val="hu-HU"/>
        </w:rPr>
        <w:t>csatornákon stb. (lásd a példákat).</w:t>
      </w:r>
    </w:p>
    <w:p w14:paraId="0BF9DDF3" w14:textId="522A0AF0" w:rsidR="005C631F" w:rsidRPr="00947956" w:rsidRDefault="00A51BD7" w:rsidP="00EA40E4">
      <w:pPr>
        <w:pStyle w:val="BodyText"/>
        <w:tabs>
          <w:tab w:val="left" w:pos="479"/>
        </w:tabs>
        <w:spacing w:before="20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</w:r>
      <w:r w:rsidR="00867822" w:rsidRPr="00947956">
        <w:rPr>
          <w:lang w:val="hu-HU"/>
        </w:rPr>
        <w:t>Engedélyt ad</w:t>
      </w:r>
      <w:r w:rsidR="00DB6885">
        <w:rPr>
          <w:lang w:val="hu-HU"/>
        </w:rPr>
        <w:t>hat</w:t>
      </w:r>
      <w:r w:rsidR="00867822" w:rsidRPr="00947956">
        <w:rPr>
          <w:lang w:val="hu-HU"/>
        </w:rPr>
        <w:t xml:space="preserve"> arra, hogy a rólam készült </w:t>
      </w:r>
      <w:r w:rsidR="006F560F">
        <w:rPr>
          <w:lang w:val="hu-HU"/>
        </w:rPr>
        <w:t>fényképeke</w:t>
      </w:r>
      <w:r w:rsidR="00867822" w:rsidRPr="00947956">
        <w:rPr>
          <w:lang w:val="hu-HU"/>
        </w:rPr>
        <w:t>t és/vagy videókat magazinokban, újságokban, online hírforrásokban, a médiaszervezetekhez tartozó közösségimédia</w:t>
      </w:r>
      <w:r w:rsidR="00D96E6A">
        <w:rPr>
          <w:lang w:val="hu-HU"/>
        </w:rPr>
        <w:noBreakHyphen/>
      </w:r>
      <w:r w:rsidR="00867822" w:rsidRPr="00947956">
        <w:rPr>
          <w:lang w:val="hu-HU"/>
        </w:rPr>
        <w:t>csatornákon közzétegyék.</w:t>
      </w:r>
    </w:p>
    <w:p w14:paraId="0BC473F2" w14:textId="479C3E90" w:rsidR="005C631F" w:rsidRPr="00947956" w:rsidRDefault="00A51BD7" w:rsidP="00EA40E4">
      <w:pPr>
        <w:pStyle w:val="BodyText"/>
        <w:tabs>
          <w:tab w:val="left" w:pos="479"/>
        </w:tabs>
        <w:spacing w:before="20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</w:r>
      <w:r w:rsidR="00DA4871">
        <w:rPr>
          <w:lang w:val="hu-HU"/>
        </w:rPr>
        <w:t xml:space="preserve">Felhasználja </w:t>
      </w:r>
      <w:r w:rsidR="00D96E6A">
        <w:rPr>
          <w:lang w:val="hu-HU"/>
        </w:rPr>
        <w:t>a</w:t>
      </w:r>
      <w:r w:rsidR="00867822" w:rsidRPr="00947956">
        <w:rPr>
          <w:lang w:val="hu-HU"/>
        </w:rPr>
        <w:t xml:space="preserve"> </w:t>
      </w:r>
      <w:r w:rsidR="00DA4871">
        <w:rPr>
          <w:lang w:val="hu-HU"/>
        </w:rPr>
        <w:t xml:space="preserve">rólam készült </w:t>
      </w:r>
      <w:r w:rsidR="006F560F">
        <w:rPr>
          <w:lang w:val="hu-HU"/>
        </w:rPr>
        <w:t>fényképe</w:t>
      </w:r>
      <w:r w:rsidR="00867822" w:rsidRPr="00947956">
        <w:rPr>
          <w:lang w:val="hu-HU"/>
        </w:rPr>
        <w:t>k</w:t>
      </w:r>
      <w:r w:rsidR="00DA4871">
        <w:rPr>
          <w:lang w:val="hu-HU"/>
        </w:rPr>
        <w:t>et</w:t>
      </w:r>
      <w:r w:rsidR="00867822" w:rsidRPr="00947956">
        <w:rPr>
          <w:lang w:val="hu-HU"/>
        </w:rPr>
        <w:t xml:space="preserve"> és/vagy videók</w:t>
      </w:r>
      <w:r w:rsidR="00DA4871">
        <w:rPr>
          <w:lang w:val="hu-HU"/>
        </w:rPr>
        <w:t>at</w:t>
      </w:r>
      <w:r w:rsidR="00867822" w:rsidRPr="00947956">
        <w:rPr>
          <w:lang w:val="hu-HU"/>
        </w:rPr>
        <w:t>, örökké</w:t>
      </w:r>
      <w:r w:rsidR="00DA4871">
        <w:rPr>
          <w:lang w:val="hu-HU"/>
        </w:rPr>
        <w:t>,</w:t>
      </w:r>
      <w:r w:rsidR="00867822" w:rsidRPr="00947956">
        <w:rPr>
          <w:lang w:val="hu-HU"/>
        </w:rPr>
        <w:t xml:space="preserve"> a világ minden táján, a saját </w:t>
      </w:r>
      <w:r w:rsidR="00867822" w:rsidRPr="00947956">
        <w:rPr>
          <w:spacing w:val="-2"/>
          <w:lang w:val="hu-HU"/>
        </w:rPr>
        <w:t xml:space="preserve">közösségemben </w:t>
      </w:r>
      <w:r w:rsidR="00867822" w:rsidRPr="00947956">
        <w:rPr>
          <w:lang w:val="hu-HU"/>
        </w:rPr>
        <w:t>is.</w:t>
      </w:r>
    </w:p>
    <w:p w14:paraId="0AA0B507" w14:textId="77777777" w:rsidR="005C631F" w:rsidRPr="00947956" w:rsidRDefault="005C631F">
      <w:pPr>
        <w:pStyle w:val="BodyText"/>
        <w:spacing w:before="13"/>
        <w:rPr>
          <w:sz w:val="18"/>
          <w:szCs w:val="18"/>
          <w:lang w:val="hu-HU"/>
        </w:rPr>
      </w:pPr>
    </w:p>
    <w:p w14:paraId="524D842A" w14:textId="77777777" w:rsidR="005C631F" w:rsidRPr="00947956" w:rsidRDefault="00867822">
      <w:pPr>
        <w:pStyle w:val="BodyText"/>
        <w:ind w:left="120"/>
        <w:rPr>
          <w:lang w:val="hu-HU"/>
        </w:rPr>
      </w:pPr>
      <w:r w:rsidRPr="00947956">
        <w:rPr>
          <w:w w:val="105"/>
          <w:lang w:val="hu-HU"/>
        </w:rPr>
        <w:t>Megértem és elfogadom</w:t>
      </w:r>
      <w:r w:rsidRPr="00947956">
        <w:rPr>
          <w:spacing w:val="-2"/>
          <w:w w:val="105"/>
          <w:lang w:val="hu-HU"/>
        </w:rPr>
        <w:t>, hogy:</w:t>
      </w:r>
    </w:p>
    <w:p w14:paraId="02D42910" w14:textId="4BECED58" w:rsidR="005C631F" w:rsidRPr="00947956" w:rsidRDefault="00A51BD7">
      <w:pPr>
        <w:pStyle w:val="BodyText"/>
        <w:tabs>
          <w:tab w:val="left" w:pos="479"/>
        </w:tabs>
        <w:spacing w:before="53"/>
        <w:ind w:left="120"/>
        <w:rPr>
          <w:lang w:val="hu-HU"/>
        </w:rPr>
      </w:pPr>
      <w:r w:rsidRPr="00A51BD7">
        <w:rPr>
          <w:spacing w:val="-10"/>
          <w:w w:val="105"/>
          <w:lang w:val="hu-HU"/>
        </w:rPr>
        <w:t>–</w:t>
      </w:r>
      <w:r w:rsidR="00867822" w:rsidRPr="00947956">
        <w:rPr>
          <w:lang w:val="hu-HU"/>
        </w:rPr>
        <w:tab/>
      </w:r>
      <w:r w:rsidR="00867822" w:rsidRPr="00947956">
        <w:rPr>
          <w:w w:val="105"/>
          <w:lang w:val="hu-HU"/>
        </w:rPr>
        <w:t>Nem fogom tudni jóváhagyni a</w:t>
      </w:r>
      <w:r w:rsidR="007832FA">
        <w:rPr>
          <w:w w:val="105"/>
          <w:lang w:val="hu-HU"/>
        </w:rPr>
        <w:t>z</w:t>
      </w:r>
      <w:r w:rsidR="00867822" w:rsidRPr="00947956">
        <w:rPr>
          <w:w w:val="105"/>
          <w:lang w:val="hu-HU"/>
        </w:rPr>
        <w:t xml:space="preserve"> </w:t>
      </w:r>
      <w:r w:rsidR="007832FA">
        <w:rPr>
          <w:w w:val="105"/>
          <w:lang w:val="hu-HU"/>
        </w:rPr>
        <w:t xml:space="preserve">engem ábrázoló </w:t>
      </w:r>
      <w:r w:rsidR="00867822" w:rsidRPr="00947956">
        <w:rPr>
          <w:spacing w:val="-7"/>
          <w:w w:val="105"/>
          <w:lang w:val="hu-HU"/>
        </w:rPr>
        <w:t xml:space="preserve">rólam </w:t>
      </w:r>
      <w:r w:rsidR="007832FA">
        <w:rPr>
          <w:spacing w:val="-7"/>
          <w:w w:val="105"/>
          <w:lang w:val="hu-HU"/>
        </w:rPr>
        <w:t>el</w:t>
      </w:r>
      <w:r w:rsidR="00867822" w:rsidRPr="00947956">
        <w:rPr>
          <w:w w:val="105"/>
          <w:lang w:val="hu-HU"/>
        </w:rPr>
        <w:t>készült</w:t>
      </w:r>
      <w:r w:rsidR="007832FA">
        <w:rPr>
          <w:w w:val="105"/>
          <w:lang w:val="hu-HU"/>
        </w:rPr>
        <w:t xml:space="preserve"> </w:t>
      </w:r>
      <w:r w:rsidR="006F560F">
        <w:rPr>
          <w:w w:val="105"/>
          <w:lang w:val="hu-HU"/>
        </w:rPr>
        <w:t>fényképe</w:t>
      </w:r>
      <w:r w:rsidR="00867822" w:rsidRPr="00947956">
        <w:rPr>
          <w:w w:val="105"/>
          <w:lang w:val="hu-HU"/>
        </w:rPr>
        <w:t>k</w:t>
      </w:r>
      <w:r w:rsidR="006F560F">
        <w:rPr>
          <w:w w:val="105"/>
          <w:lang w:val="hu-HU"/>
        </w:rPr>
        <w:t>e</w:t>
      </w:r>
      <w:r w:rsidR="00867822" w:rsidRPr="00947956">
        <w:rPr>
          <w:w w:val="105"/>
          <w:lang w:val="hu-HU"/>
        </w:rPr>
        <w:t>t és/vagy videókat</w:t>
      </w:r>
      <w:r w:rsidR="00867822" w:rsidRPr="00947956">
        <w:rPr>
          <w:spacing w:val="-5"/>
          <w:w w:val="105"/>
          <w:lang w:val="hu-HU"/>
        </w:rPr>
        <w:t>.</w:t>
      </w:r>
    </w:p>
    <w:p w14:paraId="2037EA36" w14:textId="7F568A85" w:rsidR="005C631F" w:rsidRPr="00947956" w:rsidRDefault="00A51BD7" w:rsidP="00EA40E4">
      <w:pPr>
        <w:pStyle w:val="BodyText"/>
        <w:tabs>
          <w:tab w:val="left" w:pos="479"/>
        </w:tabs>
        <w:spacing w:before="20"/>
        <w:ind w:left="12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</w:r>
      <w:r w:rsidR="00867822" w:rsidRPr="00947956">
        <w:rPr>
          <w:lang w:val="hu-HU"/>
        </w:rPr>
        <w:t xml:space="preserve">Nem kapok pénzt sem most, sem a jövőben a </w:t>
      </w:r>
      <w:r w:rsidR="00867822" w:rsidRPr="00947956">
        <w:rPr>
          <w:spacing w:val="-4"/>
          <w:lang w:val="hu-HU"/>
        </w:rPr>
        <w:t xml:space="preserve">rólam </w:t>
      </w:r>
      <w:r w:rsidR="00867822" w:rsidRPr="00947956">
        <w:rPr>
          <w:lang w:val="hu-HU"/>
        </w:rPr>
        <w:t xml:space="preserve">készült </w:t>
      </w:r>
      <w:r w:rsidR="006F560F">
        <w:rPr>
          <w:lang w:val="hu-HU"/>
        </w:rPr>
        <w:t>fényképe</w:t>
      </w:r>
      <w:r w:rsidR="00867822" w:rsidRPr="00947956">
        <w:rPr>
          <w:lang w:val="hu-HU"/>
        </w:rPr>
        <w:t>k és/vagy videók felhasználás</w:t>
      </w:r>
      <w:r w:rsidR="00D96E6A">
        <w:rPr>
          <w:lang w:val="hu-HU"/>
        </w:rPr>
        <w:t>a okán</w:t>
      </w:r>
      <w:r w:rsidR="00867822" w:rsidRPr="00947956">
        <w:rPr>
          <w:spacing w:val="-5"/>
          <w:lang w:val="hu-HU"/>
        </w:rPr>
        <w:t>.</w:t>
      </w:r>
    </w:p>
    <w:p w14:paraId="1C20D138" w14:textId="02B18FE2" w:rsidR="005C631F" w:rsidRPr="00947956" w:rsidRDefault="00DA4871" w:rsidP="00EA40E4">
      <w:pPr>
        <w:pStyle w:val="BodyText"/>
        <w:tabs>
          <w:tab w:val="left" w:pos="479"/>
        </w:tabs>
        <w:spacing w:before="20"/>
        <w:ind w:left="120"/>
        <w:rPr>
          <w:lang w:val="hu-HU"/>
        </w:rPr>
      </w:pPr>
      <w:r w:rsidRPr="00DA4871">
        <w:rPr>
          <w:lang w:val="hu-HU"/>
        </w:rPr>
        <w:t>–</w:t>
      </w:r>
      <w:r>
        <w:rPr>
          <w:lang w:val="hu-HU"/>
        </w:rPr>
        <w:tab/>
      </w:r>
      <w:r w:rsidR="00867822" w:rsidRPr="00947956">
        <w:rPr>
          <w:lang w:val="hu-HU"/>
        </w:rPr>
        <w:t xml:space="preserve">Jobb, ha </w:t>
      </w:r>
      <w:r w:rsidR="00867822" w:rsidRPr="00947956">
        <w:rPr>
          <w:spacing w:val="-4"/>
          <w:lang w:val="hu-HU"/>
        </w:rPr>
        <w:t xml:space="preserve">most </w:t>
      </w:r>
      <w:r w:rsidR="00867822" w:rsidRPr="00947956">
        <w:rPr>
          <w:lang w:val="hu-HU"/>
        </w:rPr>
        <w:t>tesz</w:t>
      </w:r>
      <w:r>
        <w:rPr>
          <w:lang w:val="hu-HU"/>
        </w:rPr>
        <w:t>ek</w:t>
      </w:r>
      <w:r w:rsidR="00867822" w:rsidRPr="00947956">
        <w:rPr>
          <w:lang w:val="hu-HU"/>
        </w:rPr>
        <w:t xml:space="preserve"> fel kérdéseket, vagy elmond</w:t>
      </w:r>
      <w:r>
        <w:rPr>
          <w:lang w:val="hu-HU"/>
        </w:rPr>
        <w:t>om</w:t>
      </w:r>
      <w:r w:rsidR="00867822" w:rsidRPr="00947956">
        <w:rPr>
          <w:lang w:val="hu-HU"/>
        </w:rPr>
        <w:t xml:space="preserve"> az UNICEF-nek az esetleges aggodalmai</w:t>
      </w:r>
      <w:r>
        <w:rPr>
          <w:lang w:val="hu-HU"/>
        </w:rPr>
        <w:t>mat</w:t>
      </w:r>
      <w:r w:rsidR="00867822" w:rsidRPr="00947956">
        <w:rPr>
          <w:lang w:val="hu-HU"/>
        </w:rPr>
        <w:t>.</w:t>
      </w:r>
    </w:p>
    <w:p w14:paraId="32071348" w14:textId="4C2515B2" w:rsidR="005C631F" w:rsidRPr="00947956" w:rsidRDefault="00DA4871" w:rsidP="00EA40E4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 w:rsidR="00867822" w:rsidRPr="00947956">
        <w:rPr>
          <w:lang w:val="hu-HU"/>
        </w:rPr>
        <w:tab/>
        <w:t xml:space="preserve">Az UNICEF irodája, amely a rólam készült fényképeket és/vagy videókat készítette vagy </w:t>
      </w:r>
      <w:r w:rsidR="00D96E6A">
        <w:rPr>
          <w:lang w:val="hu-HU"/>
        </w:rPr>
        <w:t>elrendezte</w:t>
      </w:r>
      <w:r w:rsidR="00867822" w:rsidRPr="00947956">
        <w:rPr>
          <w:lang w:val="hu-HU"/>
        </w:rPr>
        <w:t>, ezt a teljes nevemmel ellátott űrlapot mindaddig megőrzi, amíg az UNICEF a rólam készült fényképeket és/vagy videókat megőrzi.</w:t>
      </w:r>
    </w:p>
    <w:p w14:paraId="547B8500" w14:textId="1730FCF5" w:rsidR="005C631F" w:rsidRPr="00947956" w:rsidRDefault="00DA4871" w:rsidP="00EA40E4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>
        <w:rPr>
          <w:lang w:val="hu-HU"/>
        </w:rPr>
        <w:tab/>
      </w:r>
      <w:r w:rsidR="00867822" w:rsidRPr="00947956">
        <w:rPr>
          <w:lang w:val="hu-HU"/>
        </w:rPr>
        <w:t>Az UNICEF irodáj</w:t>
      </w:r>
      <w:r>
        <w:rPr>
          <w:lang w:val="hu-HU"/>
        </w:rPr>
        <w:t>ától</w:t>
      </w:r>
      <w:r w:rsidR="00867822" w:rsidRPr="00947956">
        <w:rPr>
          <w:lang w:val="hu-HU"/>
        </w:rPr>
        <w:t xml:space="preserve"> </w:t>
      </w:r>
      <w:r w:rsidR="00D96E6A">
        <w:rPr>
          <w:lang w:val="hu-HU"/>
        </w:rPr>
        <w:t xml:space="preserve">levélben, </w:t>
      </w:r>
      <w:r w:rsidR="00867822" w:rsidRPr="00947956">
        <w:rPr>
          <w:lang w:val="hu-HU"/>
        </w:rPr>
        <w:t xml:space="preserve">az </w:t>
      </w:r>
      <w:r w:rsidR="00867822" w:rsidRPr="00947956">
        <w:rPr>
          <w:spacing w:val="-2"/>
          <w:lang w:val="hu-HU"/>
        </w:rPr>
        <w:t xml:space="preserve">alábbi </w:t>
      </w:r>
      <w:r w:rsidR="00867822" w:rsidRPr="00947956">
        <w:rPr>
          <w:lang w:val="hu-HU"/>
        </w:rPr>
        <w:t>cím</w:t>
      </w:r>
      <w:r w:rsidR="00D96E6A">
        <w:rPr>
          <w:lang w:val="hu-HU"/>
        </w:rPr>
        <w:t xml:space="preserve">en </w:t>
      </w:r>
      <w:r w:rsidR="00867822" w:rsidRPr="00947956">
        <w:rPr>
          <w:lang w:val="hu-HU"/>
        </w:rPr>
        <w:t>kérhetek másolatot erről a</w:t>
      </w:r>
      <w:r w:rsidR="00420869">
        <w:rPr>
          <w:lang w:val="hu-HU"/>
        </w:rPr>
        <w:t>z</w:t>
      </w:r>
      <w:r w:rsidR="00867822" w:rsidRPr="00947956">
        <w:rPr>
          <w:lang w:val="hu-HU"/>
        </w:rPr>
        <w:t xml:space="preserve"> </w:t>
      </w:r>
      <w:r w:rsidR="00420869">
        <w:rPr>
          <w:lang w:val="hu-HU"/>
        </w:rPr>
        <w:t>űrlapról</w:t>
      </w:r>
      <w:r w:rsidR="00420869" w:rsidRPr="00947956">
        <w:rPr>
          <w:lang w:val="hu-HU"/>
        </w:rPr>
        <w:t xml:space="preserve"> </w:t>
      </w:r>
      <w:r w:rsidR="00867822" w:rsidRPr="00947956">
        <w:rPr>
          <w:lang w:val="hu-HU"/>
        </w:rPr>
        <w:t>és a fényképről/videóról.</w:t>
      </w:r>
    </w:p>
    <w:p w14:paraId="21AA34A8" w14:textId="361F950B" w:rsidR="005C631F" w:rsidRPr="00947956" w:rsidRDefault="00DA4871" w:rsidP="00EA40E4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>
        <w:rPr>
          <w:lang w:val="hu-HU"/>
        </w:rPr>
        <w:tab/>
      </w:r>
      <w:r w:rsidR="00867822" w:rsidRPr="00947956">
        <w:rPr>
          <w:lang w:val="hu-HU"/>
        </w:rPr>
        <w:t xml:space="preserve">Jogom van arra, hogy ezt az engedélyt részben vagy egészben </w:t>
      </w:r>
      <w:r w:rsidR="00867822" w:rsidRPr="00947956">
        <w:rPr>
          <w:spacing w:val="-6"/>
          <w:lang w:val="hu-HU"/>
        </w:rPr>
        <w:t xml:space="preserve">bármikor </w:t>
      </w:r>
      <w:r w:rsidR="00867822" w:rsidRPr="00947956">
        <w:rPr>
          <w:lang w:val="hu-HU"/>
        </w:rPr>
        <w:t>visszavonjam, beleértve az engem ábrázoló fényképek és videók eltávolításá</w:t>
      </w:r>
      <w:r>
        <w:rPr>
          <w:lang w:val="hu-HU"/>
        </w:rPr>
        <w:t>nak kérését</w:t>
      </w:r>
      <w:r w:rsidR="00867822" w:rsidRPr="00947956">
        <w:rPr>
          <w:lang w:val="hu-HU"/>
        </w:rPr>
        <w:t xml:space="preserve"> is.</w:t>
      </w:r>
    </w:p>
    <w:p w14:paraId="19B2DAD7" w14:textId="128DB29B" w:rsidR="005C631F" w:rsidRPr="00947956" w:rsidRDefault="00DA4871" w:rsidP="00EA40E4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 w:rsidR="00867822" w:rsidRPr="00947956">
        <w:rPr>
          <w:lang w:val="hu-HU"/>
        </w:rPr>
        <w:tab/>
        <w:t xml:space="preserve">Az UNICEF írásbeli kérésre eltávolítja az engem </w:t>
      </w:r>
      <w:r>
        <w:rPr>
          <w:lang w:val="hu-HU"/>
        </w:rPr>
        <w:t>ábrázoló</w:t>
      </w:r>
      <w:r w:rsidRPr="00947956">
        <w:rPr>
          <w:lang w:val="hu-HU"/>
        </w:rPr>
        <w:t xml:space="preserve"> </w:t>
      </w:r>
      <w:r w:rsidR="00867822" w:rsidRPr="00947956">
        <w:rPr>
          <w:lang w:val="hu-HU"/>
        </w:rPr>
        <w:t xml:space="preserve">fényképek és/vagy videók minden olyan másolatát, amely </w:t>
      </w:r>
      <w:r w:rsidR="00867822" w:rsidRPr="00947956">
        <w:rPr>
          <w:spacing w:val="-2"/>
          <w:lang w:val="hu-HU"/>
        </w:rPr>
        <w:t xml:space="preserve">felett </w:t>
      </w:r>
      <w:r w:rsidR="00867822" w:rsidRPr="00947956">
        <w:rPr>
          <w:lang w:val="hu-HU"/>
        </w:rPr>
        <w:t>rendelkezik.</w:t>
      </w:r>
    </w:p>
    <w:p w14:paraId="7D821A5B" w14:textId="77777777" w:rsidR="005C631F" w:rsidRPr="00947956" w:rsidRDefault="005C631F">
      <w:pPr>
        <w:pStyle w:val="BodyText"/>
        <w:spacing w:before="69"/>
        <w:rPr>
          <w:sz w:val="18"/>
          <w:szCs w:val="18"/>
          <w:lang w:val="hu-HU"/>
        </w:rPr>
      </w:pPr>
    </w:p>
    <w:p w14:paraId="033A145E" w14:textId="026CE682" w:rsidR="005C631F" w:rsidRPr="00D43289" w:rsidRDefault="00867822" w:rsidP="00D43289">
      <w:pPr>
        <w:pStyle w:val="BodyText"/>
        <w:tabs>
          <w:tab w:val="left" w:pos="10568"/>
        </w:tabs>
        <w:ind w:left="120"/>
        <w:rPr>
          <w:lang w:val="hu-HU"/>
        </w:rPr>
      </w:pPr>
      <w:r w:rsidRPr="00947956">
        <w:rPr>
          <w:lang w:val="hu-HU"/>
        </w:rPr>
        <w:t xml:space="preserve">Az UNICEF irodájával a </w:t>
      </w:r>
      <w:r w:rsidR="00FB7987">
        <w:rPr>
          <w:spacing w:val="-4"/>
          <w:lang w:val="hu-HU"/>
        </w:rPr>
        <w:t>következő</w:t>
      </w:r>
      <w:r w:rsidR="00FB7987" w:rsidRPr="00947956">
        <w:rPr>
          <w:spacing w:val="-4"/>
          <w:lang w:val="hu-HU"/>
        </w:rPr>
        <w:t xml:space="preserve"> </w:t>
      </w:r>
      <w:r w:rsidRPr="00947956">
        <w:rPr>
          <w:lang w:val="hu-HU"/>
        </w:rPr>
        <w:t xml:space="preserve">e-mail </w:t>
      </w:r>
      <w:r w:rsidRPr="00947956">
        <w:rPr>
          <w:spacing w:val="-4"/>
          <w:lang w:val="hu-HU"/>
        </w:rPr>
        <w:t xml:space="preserve">címen </w:t>
      </w:r>
      <w:r w:rsidRPr="00947956">
        <w:rPr>
          <w:lang w:val="hu-HU"/>
        </w:rPr>
        <w:t xml:space="preserve">tudok kapcsolatba lépni </w:t>
      </w:r>
      <w:r w:rsidR="00D43289" w:rsidRPr="00BA2176">
        <w:rPr>
          <w:b/>
          <w:bCs/>
          <w:lang w:val="hu-HU"/>
        </w:rPr>
        <w:fldChar w:fldCharType="begin"/>
      </w:r>
      <w:r w:rsidR="00D43289" w:rsidRPr="00BA2176">
        <w:rPr>
          <w:b/>
          <w:bCs/>
          <w:lang w:val="hu-HU"/>
        </w:rPr>
        <w:instrText xml:space="preserve"> HYPERLINK "mailto:vnyiri@unicef.org" </w:instrText>
      </w:r>
      <w:r w:rsidR="00D43289" w:rsidRPr="00BA2176">
        <w:rPr>
          <w:b/>
          <w:bCs/>
          <w:lang w:val="hu-HU"/>
        </w:rPr>
        <w:fldChar w:fldCharType="separate"/>
      </w:r>
      <w:r w:rsidR="00D43289" w:rsidRPr="00BA2176">
        <w:rPr>
          <w:rStyle w:val="Hyperlink"/>
          <w:b/>
          <w:bCs/>
          <w:lang w:val="hu-HU"/>
        </w:rPr>
        <w:t>vnyiri@unicef.org</w:t>
      </w:r>
      <w:r w:rsidR="00D43289" w:rsidRPr="00BA2176">
        <w:rPr>
          <w:b/>
          <w:bCs/>
          <w:lang w:val="hu-HU"/>
        </w:rPr>
        <w:fldChar w:fldCharType="end"/>
      </w:r>
    </w:p>
    <w:p w14:paraId="662BFEA3" w14:textId="77777777" w:rsidR="005C631F" w:rsidRPr="00947956" w:rsidRDefault="005C631F">
      <w:pPr>
        <w:pStyle w:val="BodyText"/>
        <w:spacing w:before="16"/>
        <w:rPr>
          <w:rFonts w:ascii="Times New Roman"/>
          <w:sz w:val="18"/>
          <w:szCs w:val="18"/>
          <w:lang w:val="hu-HU"/>
        </w:rPr>
      </w:pPr>
    </w:p>
    <w:p w14:paraId="40D49EAA" w14:textId="6DCC21FD" w:rsidR="005C631F" w:rsidRPr="00947956" w:rsidRDefault="00867822">
      <w:pPr>
        <w:pStyle w:val="BodyText"/>
        <w:tabs>
          <w:tab w:val="left" w:pos="10546"/>
        </w:tabs>
        <w:spacing w:before="1"/>
        <w:ind w:left="120"/>
        <w:rPr>
          <w:rFonts w:ascii="Times New Roman"/>
          <w:lang w:val="hu-HU"/>
        </w:rPr>
      </w:pPr>
      <w:r w:rsidRPr="00947956">
        <w:rPr>
          <w:lang w:val="hu-HU"/>
        </w:rPr>
        <w:t xml:space="preserve">vagy postai úton </w:t>
      </w:r>
      <w:r w:rsidRPr="00947956">
        <w:rPr>
          <w:spacing w:val="-2"/>
          <w:lang w:val="hu-HU"/>
        </w:rPr>
        <w:t>a</w:t>
      </w:r>
      <w:r w:rsidR="00FB7987">
        <w:rPr>
          <w:spacing w:val="-2"/>
          <w:lang w:val="hu-HU"/>
        </w:rPr>
        <w:t xml:space="preserve"> következő címen</w:t>
      </w:r>
      <w:r w:rsidRPr="00947956">
        <w:rPr>
          <w:spacing w:val="-2"/>
          <w:lang w:val="hu-HU"/>
        </w:rPr>
        <w:t xml:space="preserve"> </w:t>
      </w:r>
      <w:r w:rsidR="00BA2176" w:rsidRPr="00BA2176">
        <w:rPr>
          <w:b/>
          <w:bCs/>
          <w:sz w:val="20"/>
          <w:szCs w:val="20"/>
        </w:rPr>
        <w:t>UNICEF Refugee Response Office</w:t>
      </w:r>
      <w:r w:rsidR="00BA2176" w:rsidRPr="00BA2176">
        <w:rPr>
          <w:b/>
          <w:bCs/>
          <w:sz w:val="20"/>
          <w:szCs w:val="20"/>
        </w:rPr>
        <w:t>,</w:t>
      </w:r>
      <w:r w:rsidR="00BA2176" w:rsidRPr="00BA2176">
        <w:rPr>
          <w:b/>
          <w:bCs/>
          <w:sz w:val="20"/>
          <w:szCs w:val="20"/>
        </w:rPr>
        <w:t xml:space="preserve"> 1077 Budapest, </w:t>
      </w:r>
      <w:proofErr w:type="spellStart"/>
      <w:r w:rsidR="00BA2176" w:rsidRPr="00BA2176">
        <w:rPr>
          <w:b/>
          <w:bCs/>
          <w:sz w:val="20"/>
          <w:szCs w:val="20"/>
        </w:rPr>
        <w:t>Wesselényi</w:t>
      </w:r>
      <w:proofErr w:type="spellEnd"/>
      <w:r w:rsidR="00BA2176" w:rsidRPr="00BA2176">
        <w:rPr>
          <w:b/>
          <w:bCs/>
          <w:sz w:val="20"/>
          <w:szCs w:val="20"/>
        </w:rPr>
        <w:t> u. 16.</w:t>
      </w:r>
      <w:r w:rsidR="00BA2176" w:rsidRPr="00BA2176">
        <w:rPr>
          <w:b/>
          <w:bCs/>
          <w:sz w:val="20"/>
          <w:szCs w:val="20"/>
        </w:rPr>
        <w:t xml:space="preserve"> </w:t>
      </w:r>
      <w:proofErr w:type="spellStart"/>
      <w:r w:rsidR="00BA2176" w:rsidRPr="00BA2176">
        <w:rPr>
          <w:b/>
          <w:bCs/>
          <w:sz w:val="20"/>
          <w:szCs w:val="20"/>
        </w:rPr>
        <w:t>Magy</w:t>
      </w:r>
      <w:proofErr w:type="spellEnd"/>
      <w:r w:rsidR="00BA2176" w:rsidRPr="00BA2176">
        <w:rPr>
          <w:b/>
          <w:bCs/>
          <w:sz w:val="20"/>
          <w:szCs w:val="20"/>
          <w:lang w:val="hu-HU"/>
        </w:rPr>
        <w:t>arország</w:t>
      </w:r>
    </w:p>
    <w:p w14:paraId="6A624F77" w14:textId="77777777" w:rsidR="005C631F" w:rsidRPr="00947956" w:rsidRDefault="005C631F">
      <w:pPr>
        <w:pStyle w:val="BodyText"/>
        <w:spacing w:before="5"/>
        <w:rPr>
          <w:rFonts w:ascii="Times New Roman"/>
          <w:sz w:val="18"/>
          <w:szCs w:val="18"/>
          <w:lang w:val="hu-HU"/>
        </w:rPr>
      </w:pPr>
    </w:p>
    <w:p w14:paraId="588F88F5" w14:textId="6830FCF5" w:rsidR="005C631F" w:rsidRPr="00947956" w:rsidRDefault="00867822">
      <w:pPr>
        <w:pStyle w:val="BodyText"/>
        <w:spacing w:line="237" w:lineRule="auto"/>
        <w:ind w:left="900" w:right="532"/>
        <w:rPr>
          <w:lang w:val="hu-HU"/>
        </w:rPr>
      </w:pPr>
      <w:r w:rsidRPr="00947956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536896" behindDoc="0" locked="0" layoutInCell="1" allowOverlap="1" wp14:anchorId="5209C4DB" wp14:editId="5BD1D4E8">
                <wp:simplePos x="0" y="0"/>
                <wp:positionH relativeFrom="page">
                  <wp:posOffset>457200</wp:posOffset>
                </wp:positionH>
                <wp:positionV relativeFrom="paragraph">
                  <wp:posOffset>-4585</wp:posOffset>
                </wp:positionV>
                <wp:extent cx="375920" cy="2254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225425">
                              <a:moveTo>
                                <a:pt x="0" y="225425"/>
                              </a:moveTo>
                              <a:lnTo>
                                <a:pt x="375919" y="225425"/>
                              </a:lnTo>
                              <a:lnTo>
                                <a:pt x="375919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3902" id="Graphic 104" o:spid="_x0000_s1026" style="position:absolute;margin-left:36pt;margin-top:-.35pt;width:29.6pt;height:17.75pt;z-index: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" path="m,225425r375919,l375919,,,,,225425xe" filled="f" strokeweight="1.5pt">
                <v:path arrowok="t"/>
                <w10:wrap anchorx="page"/>
              </v:shape>
            </w:pict>
          </mc:Fallback>
        </mc:AlternateContent>
      </w:r>
      <w:r w:rsidRPr="00947956">
        <w:rPr>
          <w:lang w:val="hu-HU"/>
        </w:rPr>
        <w:t xml:space="preserve">Ezt a </w:t>
      </w:r>
      <w:r w:rsidR="00A63CD7">
        <w:rPr>
          <w:lang w:val="hu-HU"/>
        </w:rPr>
        <w:t>téglalapo</w:t>
      </w:r>
      <w:r w:rsidR="00A63CD7" w:rsidRPr="00947956">
        <w:rPr>
          <w:lang w:val="hu-HU"/>
        </w:rPr>
        <w:t xml:space="preserve">t </w:t>
      </w:r>
      <w:r w:rsidRPr="00947956">
        <w:rPr>
          <w:lang w:val="hu-HU"/>
        </w:rPr>
        <w:t xml:space="preserve">jelölöm be, ha beleegyezem, hogy </w:t>
      </w:r>
      <w:r w:rsidR="00A63CD7">
        <w:rPr>
          <w:lang w:val="hu-HU"/>
        </w:rPr>
        <w:t xml:space="preserve">a </w:t>
      </w:r>
      <w:r w:rsidRPr="00947956">
        <w:rPr>
          <w:lang w:val="hu-HU"/>
        </w:rPr>
        <w:t xml:space="preserve">teljes nevemet a rólam készült fényképek és/vagy videók mellett az UNICEF </w:t>
      </w:r>
      <w:r w:rsidR="006F560F">
        <w:rPr>
          <w:lang w:val="hu-HU"/>
        </w:rPr>
        <w:t>fénykép</w:t>
      </w:r>
      <w:r w:rsidRPr="00947956">
        <w:rPr>
          <w:lang w:val="hu-HU"/>
        </w:rPr>
        <w:t>- és videóarchívumában tárolják.</w:t>
      </w:r>
    </w:p>
    <w:p w14:paraId="1585FB18" w14:textId="77777777" w:rsidR="005C631F" w:rsidRPr="00947956" w:rsidRDefault="005C631F">
      <w:pPr>
        <w:pStyle w:val="BodyText"/>
        <w:spacing w:before="1"/>
        <w:rPr>
          <w:sz w:val="18"/>
          <w:szCs w:val="18"/>
          <w:lang w:val="hu-HU"/>
        </w:rPr>
      </w:pPr>
    </w:p>
    <w:p w14:paraId="4FFE8443" w14:textId="0D9D5F87" w:rsidR="005C631F" w:rsidRPr="00947956" w:rsidRDefault="00867822" w:rsidP="00EA40E4">
      <w:pPr>
        <w:pStyle w:val="BodyText"/>
        <w:ind w:left="840" w:right="413" w:firstLine="11"/>
        <w:rPr>
          <w:lang w:val="hu-HU"/>
        </w:rPr>
      </w:pPr>
      <w:r w:rsidRPr="00947956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537920" behindDoc="0" locked="0" layoutInCell="1" allowOverlap="1" wp14:anchorId="1BE1AFD6" wp14:editId="3C235944">
                <wp:simplePos x="0" y="0"/>
                <wp:positionH relativeFrom="page">
                  <wp:posOffset>457200</wp:posOffset>
                </wp:positionH>
                <wp:positionV relativeFrom="paragraph">
                  <wp:posOffset>-1838</wp:posOffset>
                </wp:positionV>
                <wp:extent cx="375920" cy="2254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225425">
                              <a:moveTo>
                                <a:pt x="0" y="225424"/>
                              </a:moveTo>
                              <a:lnTo>
                                <a:pt x="375919" y="225424"/>
                              </a:lnTo>
                              <a:lnTo>
                                <a:pt x="375919" y="0"/>
                              </a:lnTo>
                              <a:lnTo>
                                <a:pt x="0" y="0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C90B9" id="Graphic 105" o:spid="_x0000_s1026" style="position:absolute;margin-left:36pt;margin-top:-.15pt;width:29.6pt;height:17.75pt;z-index: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" path="m,225424r375919,l375919,,,,,225424xe" filled="f" strokeweight="1.5pt">
                <v:path arrowok="t"/>
                <w10:wrap anchorx="page"/>
              </v:shape>
            </w:pict>
          </mc:Fallback>
        </mc:AlternateContent>
      </w:r>
      <w:r w:rsidRPr="00947956">
        <w:rPr>
          <w:lang w:val="hu-HU"/>
        </w:rPr>
        <w:t xml:space="preserve">Ezt a </w:t>
      </w:r>
      <w:r w:rsidR="00A63CD7">
        <w:rPr>
          <w:lang w:val="hu-HU"/>
        </w:rPr>
        <w:t>téglalapo</w:t>
      </w:r>
      <w:r w:rsidR="00A63CD7" w:rsidRPr="00947956">
        <w:rPr>
          <w:lang w:val="hu-HU"/>
        </w:rPr>
        <w:t xml:space="preserve">t </w:t>
      </w:r>
      <w:r w:rsidRPr="00947956">
        <w:rPr>
          <w:lang w:val="hu-HU"/>
        </w:rPr>
        <w:t xml:space="preserve">jelölöm be, ha </w:t>
      </w:r>
      <w:r w:rsidR="00FB7987">
        <w:rPr>
          <w:lang w:val="hu-HU"/>
        </w:rPr>
        <w:t xml:space="preserve">azt szeretném, hogy </w:t>
      </w:r>
      <w:r w:rsidRPr="00947956">
        <w:rPr>
          <w:lang w:val="hu-HU"/>
        </w:rPr>
        <w:t>csak a keresztnevemet tárol</w:t>
      </w:r>
      <w:r w:rsidR="00FB7987">
        <w:rPr>
          <w:lang w:val="hu-HU"/>
        </w:rPr>
        <w:t>ják</w:t>
      </w:r>
      <w:r w:rsidRPr="00947956">
        <w:rPr>
          <w:lang w:val="hu-HU"/>
        </w:rPr>
        <w:t xml:space="preserve"> a rólam készült fényképek és/vagy videók mellett az UNICEF </w:t>
      </w:r>
      <w:r w:rsidR="006F560F">
        <w:rPr>
          <w:lang w:val="hu-HU"/>
        </w:rPr>
        <w:t>fénykép</w:t>
      </w:r>
      <w:r w:rsidRPr="00947956">
        <w:rPr>
          <w:lang w:val="hu-HU"/>
        </w:rPr>
        <w:t xml:space="preserve">- és videóarchívumában. Tudomásul veszem, </w:t>
      </w:r>
      <w:r w:rsidRPr="00947956">
        <w:rPr>
          <w:spacing w:val="-3"/>
          <w:lang w:val="hu-HU"/>
        </w:rPr>
        <w:t xml:space="preserve">hogy </w:t>
      </w:r>
      <w:r w:rsidRPr="00947956">
        <w:rPr>
          <w:lang w:val="hu-HU"/>
        </w:rPr>
        <w:t xml:space="preserve">ez megnehezíti vagy lehetetlenné teszi az eredeti fényképek megtalálását, a </w:t>
      </w:r>
      <w:r w:rsidR="00027139">
        <w:rPr>
          <w:lang w:val="hu-HU"/>
        </w:rPr>
        <w:t xml:space="preserve">fényképek </w:t>
      </w:r>
      <w:r w:rsidRPr="00947956">
        <w:rPr>
          <w:lang w:val="hu-HU"/>
        </w:rPr>
        <w:t>további felhasználás</w:t>
      </w:r>
      <w:r w:rsidR="00027139">
        <w:rPr>
          <w:lang w:val="hu-HU"/>
        </w:rPr>
        <w:t>ának megszüntetését</w:t>
      </w:r>
      <w:r w:rsidRPr="00947956">
        <w:rPr>
          <w:lang w:val="hu-HU"/>
        </w:rPr>
        <w:t>, ha a jövőben meggondolnám magam.</w:t>
      </w:r>
    </w:p>
    <w:p w14:paraId="7224CF2F" w14:textId="77777777" w:rsidR="005C631F" w:rsidRPr="00947956" w:rsidRDefault="005C631F">
      <w:pPr>
        <w:rPr>
          <w:lang w:val="hu-HU"/>
        </w:rPr>
        <w:sectPr w:rsidR="005C631F" w:rsidRPr="00947956">
          <w:pgSz w:w="11910" w:h="16840"/>
          <w:pgMar w:top="340" w:right="340" w:bottom="680" w:left="600" w:header="0" w:footer="485" w:gutter="0"/>
          <w:cols w:space="708"/>
        </w:sectPr>
      </w:pPr>
    </w:p>
    <w:p w14:paraId="092D3DE8" w14:textId="77777777" w:rsidR="005C631F" w:rsidRPr="00947956" w:rsidRDefault="00867822">
      <w:pPr>
        <w:pStyle w:val="BodyText"/>
        <w:ind w:left="6668"/>
        <w:rPr>
          <w:sz w:val="20"/>
          <w:lang w:val="hu-HU"/>
        </w:rPr>
      </w:pPr>
      <w:r w:rsidRPr="00947956">
        <w:rPr>
          <w:noProof/>
          <w:sz w:val="20"/>
          <w:lang w:val="hu-HU"/>
        </w:rPr>
        <w:lastRenderedPageBreak/>
        <w:drawing>
          <wp:inline distT="0" distB="0" distL="0" distR="0" wp14:anchorId="33246C35" wp14:editId="1757F351">
            <wp:extent cx="2453693" cy="318516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9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9C43" w14:textId="77777777" w:rsidR="005C631F" w:rsidRPr="00947956" w:rsidRDefault="005C631F">
      <w:pPr>
        <w:pStyle w:val="BodyText"/>
        <w:rPr>
          <w:lang w:val="hu-HU"/>
        </w:rPr>
      </w:pPr>
    </w:p>
    <w:p w14:paraId="23F38BE9" w14:textId="77777777" w:rsidR="005C631F" w:rsidRPr="00947956" w:rsidRDefault="005C631F">
      <w:pPr>
        <w:pStyle w:val="BodyText"/>
        <w:spacing w:before="139"/>
        <w:rPr>
          <w:lang w:val="hu-HU"/>
        </w:rPr>
      </w:pPr>
    </w:p>
    <w:p w14:paraId="514B2DC1" w14:textId="69668359" w:rsidR="005C631F" w:rsidRPr="00947956" w:rsidRDefault="00867822">
      <w:pPr>
        <w:pStyle w:val="Heading2"/>
        <w:spacing w:before="1"/>
        <w:rPr>
          <w:u w:val="none"/>
          <w:lang w:val="hu-HU"/>
        </w:rPr>
      </w:pPr>
      <w:r w:rsidRPr="00947956">
        <w:rPr>
          <w:lang w:val="hu-HU"/>
        </w:rPr>
        <w:t>A fényképen/videón szereplő személy</w:t>
      </w:r>
      <w:r w:rsidR="00AE4645">
        <w:rPr>
          <w:lang w:val="hu-HU"/>
        </w:rPr>
        <w:t>nek</w:t>
      </w:r>
      <w:r w:rsidRPr="00947956">
        <w:rPr>
          <w:lang w:val="hu-HU"/>
        </w:rPr>
        <w:t xml:space="preserve"> </w:t>
      </w:r>
      <w:r w:rsidR="00AE4645" w:rsidRPr="00AE4645">
        <w:rPr>
          <w:lang w:val="hu-HU"/>
        </w:rPr>
        <w:t>kell aláírnia</w:t>
      </w:r>
      <w:r w:rsidR="00AE4645" w:rsidRPr="00AE4645" w:rsidDel="00AE4645">
        <w:rPr>
          <w:lang w:val="hu-HU"/>
        </w:rPr>
        <w:t xml:space="preserve"> </w:t>
      </w:r>
      <w:r w:rsidRPr="00947956">
        <w:rPr>
          <w:lang w:val="hu-HU"/>
        </w:rPr>
        <w:t xml:space="preserve">, ha elmúlt 13 </w:t>
      </w:r>
      <w:r w:rsidRPr="00947956">
        <w:rPr>
          <w:spacing w:val="-4"/>
          <w:lang w:val="hu-HU"/>
        </w:rPr>
        <w:t>éves:</w:t>
      </w:r>
    </w:p>
    <w:p w14:paraId="4C272339" w14:textId="1CC9EE36" w:rsidR="005C631F" w:rsidRPr="00947956" w:rsidRDefault="00867822">
      <w:pPr>
        <w:pStyle w:val="BodyText"/>
        <w:tabs>
          <w:tab w:val="left" w:pos="8367"/>
          <w:tab w:val="left" w:pos="10506"/>
        </w:tabs>
        <w:spacing w:before="240"/>
        <w:ind w:left="120"/>
        <w:rPr>
          <w:rFonts w:ascii="Times New Roman"/>
          <w:lang w:val="hu-HU"/>
        </w:rPr>
      </w:pPr>
      <w:r w:rsidRPr="00947956">
        <w:rPr>
          <w:spacing w:val="-4"/>
          <w:lang w:val="hu-HU"/>
        </w:rPr>
        <w:t>Név</w:t>
      </w:r>
      <w:r w:rsidR="00027139"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r w:rsidRPr="00947956">
        <w:rPr>
          <w:lang w:val="hu-HU"/>
        </w:rPr>
        <w:t xml:space="preserve"> </w:t>
      </w:r>
      <w:r w:rsidR="00AE4645">
        <w:rPr>
          <w:lang w:val="hu-HU"/>
        </w:rPr>
        <w:t>Életk</w:t>
      </w:r>
      <w:r w:rsidRPr="00947956">
        <w:rPr>
          <w:lang w:val="hu-HU"/>
        </w:rPr>
        <w:t>or</w:t>
      </w:r>
      <w:r w:rsidRPr="00947956">
        <w:rPr>
          <w:rFonts w:ascii="Times New Roman"/>
          <w:u w:val="single"/>
          <w:lang w:val="hu-HU"/>
        </w:rPr>
        <w:tab/>
      </w:r>
    </w:p>
    <w:p w14:paraId="147F20F2" w14:textId="77777777" w:rsidR="005C631F" w:rsidRPr="00947956" w:rsidRDefault="005C631F">
      <w:pPr>
        <w:pStyle w:val="BodyText"/>
        <w:spacing w:before="13"/>
        <w:rPr>
          <w:rFonts w:ascii="Times New Roman"/>
          <w:lang w:val="hu-HU"/>
        </w:rPr>
      </w:pPr>
    </w:p>
    <w:p w14:paraId="6C1F9238" w14:textId="0B7AC224" w:rsidR="005C631F" w:rsidRPr="00947956" w:rsidRDefault="00867822">
      <w:pPr>
        <w:pStyle w:val="BodyText"/>
        <w:tabs>
          <w:tab w:val="left" w:pos="6989"/>
          <w:tab w:val="left" w:pos="10534"/>
        </w:tabs>
        <w:ind w:left="120"/>
        <w:rPr>
          <w:rFonts w:ascii="Times New Roman"/>
          <w:lang w:val="hu-HU"/>
        </w:rPr>
      </w:pPr>
      <w:r w:rsidRPr="00947956">
        <w:rPr>
          <w:spacing w:val="-2"/>
          <w:lang w:val="hu-HU"/>
        </w:rPr>
        <w:t>Aláírás</w:t>
      </w:r>
      <w:r w:rsidR="00027139">
        <w:rPr>
          <w:spacing w:val="-2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r w:rsidR="00027139">
        <w:rPr>
          <w:rFonts w:ascii="Times New Roman"/>
          <w:u w:val="single"/>
          <w:lang w:val="hu-HU"/>
        </w:rPr>
        <w:t xml:space="preserve"> </w:t>
      </w:r>
      <w:r w:rsidRPr="00947956">
        <w:rPr>
          <w:spacing w:val="-4"/>
          <w:lang w:val="hu-HU"/>
        </w:rPr>
        <w:t>Dátum</w:t>
      </w:r>
      <w:r w:rsidR="00027139"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</w:p>
    <w:p w14:paraId="123951ED" w14:textId="77777777" w:rsidR="005C631F" w:rsidRPr="00947956" w:rsidRDefault="005C631F">
      <w:pPr>
        <w:pStyle w:val="BodyText"/>
        <w:rPr>
          <w:rFonts w:ascii="Times New Roman"/>
          <w:lang w:val="hu-HU"/>
        </w:rPr>
      </w:pPr>
    </w:p>
    <w:p w14:paraId="3C08B402" w14:textId="77777777" w:rsidR="005C631F" w:rsidRPr="00947956" w:rsidRDefault="005C631F">
      <w:pPr>
        <w:pStyle w:val="BodyText"/>
        <w:rPr>
          <w:rFonts w:ascii="Times New Roman"/>
          <w:lang w:val="hu-HU"/>
        </w:rPr>
      </w:pPr>
    </w:p>
    <w:p w14:paraId="34EE926F" w14:textId="77777777" w:rsidR="005C631F" w:rsidRPr="00947956" w:rsidRDefault="005C631F">
      <w:pPr>
        <w:pStyle w:val="BodyText"/>
        <w:rPr>
          <w:rFonts w:ascii="Times New Roman"/>
          <w:lang w:val="hu-HU"/>
        </w:rPr>
      </w:pPr>
    </w:p>
    <w:p w14:paraId="3F7480C5" w14:textId="77777777" w:rsidR="005C631F" w:rsidRPr="00947956" w:rsidRDefault="005C631F">
      <w:pPr>
        <w:pStyle w:val="BodyText"/>
        <w:spacing w:before="35"/>
        <w:rPr>
          <w:rFonts w:ascii="Times New Roman"/>
          <w:lang w:val="hu-HU"/>
        </w:rPr>
      </w:pPr>
    </w:p>
    <w:p w14:paraId="737CD43D" w14:textId="77777777" w:rsidR="005C631F" w:rsidRPr="00947956" w:rsidRDefault="00867822">
      <w:pPr>
        <w:pStyle w:val="Heading2"/>
        <w:rPr>
          <w:u w:val="none"/>
          <w:lang w:val="hu-HU"/>
        </w:rPr>
      </w:pPr>
      <w:r w:rsidRPr="00947956">
        <w:rPr>
          <w:lang w:val="hu-HU"/>
        </w:rPr>
        <w:t>Felnőttnek kell aláírnia, ha a fényképen/videón szereplő személy 18 év alatti</w:t>
      </w:r>
      <w:r w:rsidRPr="00947956">
        <w:rPr>
          <w:spacing w:val="-4"/>
          <w:lang w:val="hu-HU"/>
        </w:rPr>
        <w:t>:</w:t>
      </w:r>
    </w:p>
    <w:p w14:paraId="16E71DBA" w14:textId="4B6EEB75" w:rsidR="005C631F" w:rsidRPr="00947956" w:rsidRDefault="007832FA">
      <w:pPr>
        <w:pStyle w:val="BodyText"/>
        <w:spacing w:before="240"/>
        <w:ind w:left="120"/>
        <w:rPr>
          <w:lang w:val="hu-HU"/>
        </w:rPr>
      </w:pPr>
      <w:r>
        <w:rPr>
          <w:lang w:val="hu-HU"/>
        </w:rPr>
        <w:t>A</w:t>
      </w:r>
      <w:r w:rsidRPr="00947956">
        <w:rPr>
          <w:lang w:val="hu-HU"/>
        </w:rPr>
        <w:t xml:space="preserve">dhatok </w:t>
      </w:r>
      <w:r>
        <w:rPr>
          <w:lang w:val="hu-HU"/>
        </w:rPr>
        <w:t>e</w:t>
      </w:r>
      <w:r w:rsidR="00867822" w:rsidRPr="00947956">
        <w:rPr>
          <w:lang w:val="hu-HU"/>
        </w:rPr>
        <w:t xml:space="preserve">ngedélyt a gyermekről készült fénykép és videó felhasználására, és </w:t>
      </w:r>
      <w:r w:rsidR="00867822" w:rsidRPr="00947956">
        <w:rPr>
          <w:spacing w:val="-2"/>
          <w:lang w:val="hu-HU"/>
        </w:rPr>
        <w:t>ehhez hozzájárulok.</w:t>
      </w:r>
    </w:p>
    <w:p w14:paraId="3B6C1BE6" w14:textId="77777777" w:rsidR="005C631F" w:rsidRPr="00947956" w:rsidRDefault="005C631F">
      <w:pPr>
        <w:pStyle w:val="BodyText"/>
        <w:spacing w:before="1"/>
        <w:rPr>
          <w:lang w:val="hu-HU"/>
        </w:rPr>
      </w:pPr>
    </w:p>
    <w:p w14:paraId="3D770A4A" w14:textId="7AF80E3A" w:rsidR="005C631F" w:rsidRPr="00947956" w:rsidRDefault="00867822">
      <w:pPr>
        <w:pStyle w:val="BodyText"/>
        <w:tabs>
          <w:tab w:val="left" w:pos="10565"/>
        </w:tabs>
        <w:ind w:left="120"/>
        <w:rPr>
          <w:rFonts w:ascii="Times New Roman"/>
          <w:lang w:val="hu-HU"/>
        </w:rPr>
      </w:pPr>
      <w:r w:rsidRPr="00947956">
        <w:rPr>
          <w:spacing w:val="-4"/>
          <w:lang w:val="hu-HU"/>
        </w:rPr>
        <w:t>Név</w:t>
      </w:r>
      <w:r w:rsidR="00027139"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</w:p>
    <w:p w14:paraId="1AD29A84" w14:textId="77777777" w:rsidR="005C631F" w:rsidRPr="00947956" w:rsidRDefault="005C631F">
      <w:pPr>
        <w:pStyle w:val="BodyText"/>
        <w:spacing w:before="16"/>
        <w:rPr>
          <w:rFonts w:ascii="Times New Roman"/>
          <w:lang w:val="hu-HU"/>
        </w:rPr>
      </w:pPr>
    </w:p>
    <w:p w14:paraId="1C7E876E" w14:textId="1673D2FF" w:rsidR="005C631F" w:rsidRPr="00947956" w:rsidRDefault="00027139">
      <w:pPr>
        <w:pStyle w:val="BodyText"/>
        <w:tabs>
          <w:tab w:val="left" w:pos="10579"/>
        </w:tabs>
        <w:spacing w:before="1"/>
        <w:ind w:left="120"/>
        <w:rPr>
          <w:rFonts w:ascii="Times New Roman"/>
          <w:lang w:val="hu-HU"/>
        </w:rPr>
      </w:pPr>
      <w:r>
        <w:rPr>
          <w:lang w:val="hu-HU"/>
        </w:rPr>
        <w:t>A</w:t>
      </w:r>
      <w:r w:rsidRPr="00027139">
        <w:rPr>
          <w:lang w:val="hu-HU"/>
        </w:rPr>
        <w:t xml:space="preserve"> gyermekhez fűződő kapcsolat jellege</w:t>
      </w:r>
      <w:r>
        <w:rPr>
          <w:spacing w:val="-4"/>
          <w:lang w:val="hu-HU"/>
        </w:rPr>
        <w:t xml:space="preserve"> </w:t>
      </w:r>
      <w:r w:rsidR="00867822" w:rsidRPr="00947956">
        <w:rPr>
          <w:rFonts w:ascii="Times New Roman"/>
          <w:u w:val="single"/>
          <w:lang w:val="hu-HU"/>
        </w:rPr>
        <w:tab/>
      </w:r>
    </w:p>
    <w:p w14:paraId="3D1E59C2" w14:textId="77777777" w:rsidR="005C631F" w:rsidRPr="00947956" w:rsidRDefault="005C631F">
      <w:pPr>
        <w:pStyle w:val="BodyText"/>
        <w:spacing w:before="13"/>
        <w:rPr>
          <w:rFonts w:ascii="Times New Roman"/>
          <w:lang w:val="hu-HU"/>
        </w:rPr>
      </w:pPr>
    </w:p>
    <w:p w14:paraId="5066364D" w14:textId="4329AC5F" w:rsidR="005C631F" w:rsidRPr="00947956" w:rsidRDefault="00867822">
      <w:pPr>
        <w:pStyle w:val="BodyText"/>
        <w:tabs>
          <w:tab w:val="left" w:pos="6994"/>
          <w:tab w:val="left" w:pos="10534"/>
        </w:tabs>
        <w:ind w:left="120"/>
        <w:rPr>
          <w:rFonts w:ascii="Times New Roman"/>
          <w:lang w:val="hu-HU"/>
        </w:rPr>
      </w:pPr>
      <w:r w:rsidRPr="00947956">
        <w:rPr>
          <w:spacing w:val="-2"/>
          <w:lang w:val="hu-HU"/>
        </w:rPr>
        <w:t>Aláírás</w:t>
      </w:r>
      <w:r w:rsidR="00027139">
        <w:rPr>
          <w:spacing w:val="-2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r w:rsidR="00027139">
        <w:rPr>
          <w:rFonts w:ascii="Times New Roman"/>
          <w:u w:val="single"/>
          <w:lang w:val="hu-HU"/>
        </w:rPr>
        <w:t xml:space="preserve"> </w:t>
      </w:r>
      <w:r w:rsidRPr="00947956">
        <w:rPr>
          <w:spacing w:val="-4"/>
          <w:lang w:val="hu-HU"/>
        </w:rPr>
        <w:t>Dátum</w:t>
      </w:r>
      <w:r w:rsidR="00027139"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</w:p>
    <w:p w14:paraId="7C3E051B" w14:textId="77777777" w:rsidR="005C631F" w:rsidRPr="00947956" w:rsidRDefault="005C631F">
      <w:pPr>
        <w:pStyle w:val="BodyText"/>
        <w:rPr>
          <w:rFonts w:ascii="Times New Roman"/>
          <w:lang w:val="hu-HU"/>
        </w:rPr>
      </w:pPr>
    </w:p>
    <w:p w14:paraId="7256D48B" w14:textId="77777777" w:rsidR="005C631F" w:rsidRPr="00947956" w:rsidRDefault="005C631F">
      <w:pPr>
        <w:pStyle w:val="BodyText"/>
        <w:spacing w:before="73"/>
        <w:rPr>
          <w:rFonts w:ascii="Times New Roman"/>
          <w:lang w:val="hu-HU"/>
        </w:rPr>
      </w:pPr>
    </w:p>
    <w:p w14:paraId="0824BC87" w14:textId="77777777" w:rsidR="005C631F" w:rsidRPr="00947956" w:rsidRDefault="00867822">
      <w:pPr>
        <w:ind w:left="120"/>
        <w:rPr>
          <w:b/>
          <w:lang w:val="hu-HU"/>
        </w:rPr>
      </w:pPr>
      <w:r w:rsidRPr="00947956">
        <w:rPr>
          <w:b/>
          <w:spacing w:val="-2"/>
          <w:u w:val="single"/>
          <w:lang w:val="hu-HU"/>
        </w:rPr>
        <w:t>Példák:</w:t>
      </w:r>
    </w:p>
    <w:p w14:paraId="04614D68" w14:textId="77777777" w:rsidR="005C631F" w:rsidRPr="00947956" w:rsidRDefault="00867822">
      <w:pPr>
        <w:pStyle w:val="BodyText"/>
        <w:spacing w:before="10"/>
        <w:rPr>
          <w:b/>
          <w:sz w:val="12"/>
          <w:lang w:val="hu-HU"/>
        </w:rPr>
      </w:pPr>
      <w:r w:rsidRPr="00947956">
        <w:rPr>
          <w:noProof/>
          <w:lang w:val="hu-HU"/>
        </w:rPr>
        <w:drawing>
          <wp:anchor distT="0" distB="0" distL="0" distR="0" simplePos="0" relativeHeight="251545088" behindDoc="1" locked="0" layoutInCell="1" allowOverlap="1" wp14:anchorId="241E1789" wp14:editId="3179A395">
            <wp:simplePos x="0" y="0"/>
            <wp:positionH relativeFrom="page">
              <wp:posOffset>457200</wp:posOffset>
            </wp:positionH>
            <wp:positionV relativeFrom="paragraph">
              <wp:posOffset>114992</wp:posOffset>
            </wp:positionV>
            <wp:extent cx="6661973" cy="5332666"/>
            <wp:effectExtent l="0" t="0" r="0" b="0"/>
            <wp:wrapTopAndBottom/>
            <wp:docPr id="107" name="Image 107" descr="Graphical user interface, websit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Graphical user interface, website  Description automatically generated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73" cy="533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31F" w:rsidRPr="00947956">
      <w:pgSz w:w="11910" w:h="16840"/>
      <w:pgMar w:top="540" w:right="340" w:bottom="680" w:left="600" w:header="0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BDE2" w14:textId="77777777" w:rsidR="00016D37" w:rsidRDefault="00016D37">
      <w:r>
        <w:separator/>
      </w:r>
    </w:p>
  </w:endnote>
  <w:endnote w:type="continuationSeparator" w:id="0">
    <w:p w14:paraId="4E30B76D" w14:textId="77777777" w:rsidR="00016D37" w:rsidRDefault="0001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Sylfaen"/>
    <w:charset w:val="01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3FC4" w14:textId="77777777" w:rsidR="00947956" w:rsidRDefault="00947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1B3B" w14:textId="77777777" w:rsidR="005C631F" w:rsidRPr="00947956" w:rsidRDefault="00867822">
    <w:pPr>
      <w:pStyle w:val="BodyText"/>
      <w:spacing w:line="14" w:lineRule="auto"/>
      <w:rPr>
        <w:sz w:val="20"/>
        <w:lang w:val="hu-HU"/>
      </w:rPr>
    </w:pPr>
    <w:r w:rsidRPr="00947956">
      <w:rPr>
        <w:noProof/>
        <w:lang w:val="hu-H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FD85E1F" wp14:editId="4B022F82">
              <wp:simplePos x="0" y="0"/>
              <wp:positionH relativeFrom="page">
                <wp:posOffset>493663</wp:posOffset>
              </wp:positionH>
              <wp:positionV relativeFrom="page">
                <wp:posOffset>10243524</wp:posOffset>
              </wp:positionV>
              <wp:extent cx="94805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05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ED8A8" w14:textId="77777777" w:rsidR="005C631F" w:rsidRPr="00947956" w:rsidRDefault="00867822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  <w:lang w:val="hu-HU"/>
                            </w:rPr>
                          </w:pPr>
                          <w:r w:rsidRPr="00947956">
                            <w:rPr>
                              <w:i/>
                              <w:sz w:val="18"/>
                              <w:lang w:val="hu-HU"/>
                            </w:rPr>
                            <w:t xml:space="preserve">UNICEF </w:t>
                          </w:r>
                          <w:r w:rsidRPr="00947956">
                            <w:rPr>
                              <w:i/>
                              <w:spacing w:val="-2"/>
                              <w:sz w:val="18"/>
                              <w:lang w:val="hu-HU"/>
                            </w:rPr>
                            <w:t>képanyag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85E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5" type="#_x0000_t202" style="position:absolute;margin-left:38.85pt;margin-top:806.6pt;width:74.65pt;height:1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" filled="f" stroked="f">
              <v:textbox inset="0,0,0,0">
                <w:txbxContent>
                  <w:p w14:paraId="1C7ED8A8" w14:textId="77777777" w:rsidR="005C631F" w:rsidRPr="00947956" w:rsidRDefault="00867822">
                    <w:pPr>
                      <w:spacing w:line="203" w:lineRule="exact"/>
                      <w:ind w:left="20"/>
                      <w:rPr>
                        <w:i/>
                        <w:sz w:val="18"/>
                        <w:lang w:val="hu-HU"/>
                      </w:rPr>
                    </w:pPr>
                    <w:r w:rsidRPr="00947956">
                      <w:rPr>
                        <w:i/>
                        <w:sz w:val="18"/>
                        <w:lang w:val="hu-HU"/>
                      </w:rPr>
                      <w:t xml:space="preserve">UNICEF </w:t>
                    </w:r>
                    <w:r w:rsidRPr="00947956">
                      <w:rPr>
                        <w:i/>
                        <w:spacing w:val="-2"/>
                        <w:sz w:val="18"/>
                        <w:lang w:val="hu-HU"/>
                      </w:rPr>
                      <w:t>képanyag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47956">
      <w:rPr>
        <w:noProof/>
        <w:lang w:val="hu-H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8228A3" wp14:editId="315DB8BA">
              <wp:simplePos x="0" y="0"/>
              <wp:positionH relativeFrom="page">
                <wp:posOffset>7010145</wp:posOffset>
              </wp:positionH>
              <wp:positionV relativeFrom="page">
                <wp:posOffset>10244963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48D6F" w14:textId="77777777" w:rsidR="005C631F" w:rsidRPr="00947956" w:rsidRDefault="00867822">
                          <w:pPr>
                            <w:spacing w:line="203" w:lineRule="exact"/>
                            <w:ind w:left="60"/>
                            <w:rPr>
                              <w:i/>
                              <w:sz w:val="18"/>
                              <w:lang w:val="hu-HU"/>
                            </w:rPr>
                          </w:pPr>
                          <w:r w:rsidRPr="00947956">
                            <w:rPr>
                              <w:i/>
                              <w:spacing w:val="-10"/>
                              <w:sz w:val="18"/>
                              <w:lang w:val="hu-HU"/>
                            </w:rPr>
                            <w:fldChar w:fldCharType="begin"/>
                          </w:r>
                          <w:r w:rsidRPr="00947956">
                            <w:rPr>
                              <w:i/>
                              <w:spacing w:val="-10"/>
                              <w:sz w:val="18"/>
                              <w:lang w:val="hu-HU"/>
                            </w:rPr>
                            <w:instrText xml:space="preserve"> PAGE </w:instrText>
                          </w:r>
                          <w:r w:rsidRPr="00947956">
                            <w:rPr>
                              <w:i/>
                              <w:spacing w:val="-10"/>
                              <w:sz w:val="18"/>
                              <w:lang w:val="hu-HU"/>
                            </w:rPr>
                            <w:fldChar w:fldCharType="separate"/>
                          </w:r>
                          <w:r w:rsidRPr="00947956">
                            <w:rPr>
                              <w:i/>
                              <w:spacing w:val="-10"/>
                              <w:sz w:val="18"/>
                              <w:lang w:val="hu-HU"/>
                            </w:rPr>
                            <w:t>1</w:t>
                          </w:r>
                          <w:r w:rsidRPr="00947956">
                            <w:rPr>
                              <w:i/>
                              <w:spacing w:val="-10"/>
                              <w:sz w:val="18"/>
                              <w:lang w:val="hu-HU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228A3" id="Textbox 2" o:spid="_x0000_s1086" type="#_x0000_t202" style="position:absolute;margin-left:552pt;margin-top:806.7pt;width:11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ulwEAACEDAAAOAAAAZHJzL2Uyb0RvYy54bWysUsFuEzEQvSP1Hyzfm92kiM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" filled="f" stroked="f">
              <v:textbox inset="0,0,0,0">
                <w:txbxContent>
                  <w:p w14:paraId="43748D6F" w14:textId="77777777" w:rsidR="005C631F" w:rsidRPr="00947956" w:rsidRDefault="00867822">
                    <w:pPr>
                      <w:spacing w:line="203" w:lineRule="exact"/>
                      <w:ind w:left="60"/>
                      <w:rPr>
                        <w:i/>
                        <w:sz w:val="18"/>
                        <w:lang w:val="hu-HU"/>
                      </w:rPr>
                    </w:pPr>
                    <w:r w:rsidRPr="00947956">
                      <w:rPr>
                        <w:i/>
                        <w:spacing w:val="-10"/>
                        <w:sz w:val="18"/>
                        <w:lang w:val="hu-HU"/>
                      </w:rPr>
                      <w:fldChar w:fldCharType="begin"/>
                    </w:r>
                    <w:r w:rsidRPr="00947956">
                      <w:rPr>
                        <w:i/>
                        <w:spacing w:val="-10"/>
                        <w:sz w:val="18"/>
                        <w:lang w:val="hu-HU"/>
                      </w:rPr>
                      <w:instrText xml:space="preserve"> PAGE </w:instrText>
                    </w:r>
                    <w:r w:rsidRPr="00947956">
                      <w:rPr>
                        <w:i/>
                        <w:spacing w:val="-10"/>
                        <w:sz w:val="18"/>
                        <w:lang w:val="hu-HU"/>
                      </w:rPr>
                      <w:fldChar w:fldCharType="separate"/>
                    </w:r>
                    <w:r w:rsidRPr="00947956">
                      <w:rPr>
                        <w:i/>
                        <w:spacing w:val="-10"/>
                        <w:sz w:val="18"/>
                        <w:lang w:val="hu-HU"/>
                      </w:rPr>
                      <w:t>1</w:t>
                    </w:r>
                    <w:r w:rsidRPr="00947956">
                      <w:rPr>
                        <w:i/>
                        <w:spacing w:val="-10"/>
                        <w:sz w:val="18"/>
                        <w:lang w:val="hu-H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D9CF" w14:textId="77777777" w:rsidR="00947956" w:rsidRDefault="0094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0B03" w14:textId="77777777" w:rsidR="00016D37" w:rsidRDefault="00016D37">
      <w:r>
        <w:separator/>
      </w:r>
    </w:p>
  </w:footnote>
  <w:footnote w:type="continuationSeparator" w:id="0">
    <w:p w14:paraId="32985584" w14:textId="77777777" w:rsidR="00016D37" w:rsidRDefault="0001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F0A" w14:textId="77777777" w:rsidR="00947956" w:rsidRDefault="00947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8C9E" w14:textId="77777777" w:rsidR="00947956" w:rsidRDefault="00947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786C" w14:textId="77777777" w:rsidR="00947956" w:rsidRDefault="00947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482"/>
    <w:multiLevelType w:val="hybridMultilevel"/>
    <w:tmpl w:val="53E84C8C"/>
    <w:lvl w:ilvl="0" w:tplc="1936B13A">
      <w:numFmt w:val="bullet"/>
      <w:lvlText w:val="✓"/>
      <w:lvlJc w:val="left"/>
      <w:pPr>
        <w:ind w:left="480" w:hanging="360"/>
      </w:pPr>
      <w:rPr>
        <w:rFonts w:ascii="DejaVu Sans" w:eastAsia="DejaVu Sans" w:hAnsi="DejaVu Sans" w:cs="DejaVu Sans" w:hint="default"/>
        <w:spacing w:val="0"/>
        <w:w w:val="94"/>
        <w:lang w:val="en-US" w:eastAsia="en-US" w:bidi="ar-SA"/>
      </w:rPr>
    </w:lvl>
    <w:lvl w:ilvl="1" w:tplc="8174DC9A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9EEA0068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D1EE3A1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FDA8D1E0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F42E4DFA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FC54ECB4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7388A662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6C742EB6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A6713E"/>
    <w:multiLevelType w:val="hybridMultilevel"/>
    <w:tmpl w:val="446429F2"/>
    <w:lvl w:ilvl="0" w:tplc="B4385640">
      <w:numFmt w:val="bullet"/>
      <w:lvlText w:val="-"/>
      <w:lvlJc w:val="left"/>
      <w:pPr>
        <w:ind w:left="76" w:hanging="80"/>
      </w:pPr>
      <w:rPr>
        <w:rFonts w:ascii="Arial" w:eastAsia="Arial" w:hAnsi="Arial" w:cs="Arial" w:hint="default"/>
        <w:spacing w:val="0"/>
        <w:w w:val="86"/>
        <w:lang w:val="en-US" w:eastAsia="en-US" w:bidi="ar-SA"/>
      </w:rPr>
    </w:lvl>
    <w:lvl w:ilvl="1" w:tplc="5C7EB012">
      <w:numFmt w:val="bullet"/>
      <w:lvlText w:val="•"/>
      <w:lvlJc w:val="left"/>
      <w:pPr>
        <w:ind w:left="1060" w:hanging="80"/>
      </w:pPr>
      <w:rPr>
        <w:rFonts w:hint="default"/>
        <w:lang w:val="en-US" w:eastAsia="en-US" w:bidi="ar-SA"/>
      </w:rPr>
    </w:lvl>
    <w:lvl w:ilvl="2" w:tplc="3CDACC36">
      <w:numFmt w:val="bullet"/>
      <w:lvlText w:val="•"/>
      <w:lvlJc w:val="left"/>
      <w:pPr>
        <w:ind w:left="2041" w:hanging="80"/>
      </w:pPr>
      <w:rPr>
        <w:rFonts w:hint="default"/>
        <w:lang w:val="en-US" w:eastAsia="en-US" w:bidi="ar-SA"/>
      </w:rPr>
    </w:lvl>
    <w:lvl w:ilvl="3" w:tplc="C5CE1B24">
      <w:numFmt w:val="bullet"/>
      <w:lvlText w:val="•"/>
      <w:lvlJc w:val="left"/>
      <w:pPr>
        <w:ind w:left="3021" w:hanging="80"/>
      </w:pPr>
      <w:rPr>
        <w:rFonts w:hint="default"/>
        <w:lang w:val="en-US" w:eastAsia="en-US" w:bidi="ar-SA"/>
      </w:rPr>
    </w:lvl>
    <w:lvl w:ilvl="4" w:tplc="BA4EBFAC">
      <w:numFmt w:val="bullet"/>
      <w:lvlText w:val="•"/>
      <w:lvlJc w:val="left"/>
      <w:pPr>
        <w:ind w:left="4002" w:hanging="80"/>
      </w:pPr>
      <w:rPr>
        <w:rFonts w:hint="default"/>
        <w:lang w:val="en-US" w:eastAsia="en-US" w:bidi="ar-SA"/>
      </w:rPr>
    </w:lvl>
    <w:lvl w:ilvl="5" w:tplc="C56AF23E">
      <w:numFmt w:val="bullet"/>
      <w:lvlText w:val="•"/>
      <w:lvlJc w:val="left"/>
      <w:pPr>
        <w:ind w:left="4983" w:hanging="80"/>
      </w:pPr>
      <w:rPr>
        <w:rFonts w:hint="default"/>
        <w:lang w:val="en-US" w:eastAsia="en-US" w:bidi="ar-SA"/>
      </w:rPr>
    </w:lvl>
    <w:lvl w:ilvl="6" w:tplc="C90E9A00">
      <w:numFmt w:val="bullet"/>
      <w:lvlText w:val="•"/>
      <w:lvlJc w:val="left"/>
      <w:pPr>
        <w:ind w:left="5963" w:hanging="80"/>
      </w:pPr>
      <w:rPr>
        <w:rFonts w:hint="default"/>
        <w:lang w:val="en-US" w:eastAsia="en-US" w:bidi="ar-SA"/>
      </w:rPr>
    </w:lvl>
    <w:lvl w:ilvl="7" w:tplc="9FF869F0">
      <w:numFmt w:val="bullet"/>
      <w:lvlText w:val="•"/>
      <w:lvlJc w:val="left"/>
      <w:pPr>
        <w:ind w:left="6944" w:hanging="80"/>
      </w:pPr>
      <w:rPr>
        <w:rFonts w:hint="default"/>
        <w:lang w:val="en-US" w:eastAsia="en-US" w:bidi="ar-SA"/>
      </w:rPr>
    </w:lvl>
    <w:lvl w:ilvl="8" w:tplc="AE5EC796">
      <w:numFmt w:val="bullet"/>
      <w:lvlText w:val="•"/>
      <w:lvlJc w:val="left"/>
      <w:pPr>
        <w:ind w:left="7924" w:hanging="80"/>
      </w:pPr>
      <w:rPr>
        <w:rFonts w:hint="default"/>
        <w:lang w:val="en-US" w:eastAsia="en-US" w:bidi="ar-SA"/>
      </w:rPr>
    </w:lvl>
  </w:abstractNum>
  <w:abstractNum w:abstractNumId="2" w15:restartNumberingAfterBreak="0">
    <w:nsid w:val="6E2B2FDF"/>
    <w:multiLevelType w:val="multilevel"/>
    <w:tmpl w:val="70B069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1E11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1508132">
    <w:abstractNumId w:val="1"/>
  </w:num>
  <w:num w:numId="2" w16cid:durableId="1710910518">
    <w:abstractNumId w:val="0"/>
  </w:num>
  <w:num w:numId="3" w16cid:durableId="44821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F"/>
    <w:rsid w:val="00000054"/>
    <w:rsid w:val="00013EFC"/>
    <w:rsid w:val="00016D37"/>
    <w:rsid w:val="00027139"/>
    <w:rsid w:val="000D5147"/>
    <w:rsid w:val="00131BFA"/>
    <w:rsid w:val="001774B0"/>
    <w:rsid w:val="001B7F23"/>
    <w:rsid w:val="001D73F1"/>
    <w:rsid w:val="002132E3"/>
    <w:rsid w:val="002D6928"/>
    <w:rsid w:val="00316004"/>
    <w:rsid w:val="0034232D"/>
    <w:rsid w:val="00375513"/>
    <w:rsid w:val="003C5715"/>
    <w:rsid w:val="00420869"/>
    <w:rsid w:val="0045079C"/>
    <w:rsid w:val="0046185A"/>
    <w:rsid w:val="004639DE"/>
    <w:rsid w:val="00476B02"/>
    <w:rsid w:val="004A1CB0"/>
    <w:rsid w:val="004C70EB"/>
    <w:rsid w:val="0053515B"/>
    <w:rsid w:val="005C631F"/>
    <w:rsid w:val="0060585B"/>
    <w:rsid w:val="006613E1"/>
    <w:rsid w:val="006E5E65"/>
    <w:rsid w:val="006F560F"/>
    <w:rsid w:val="00743E24"/>
    <w:rsid w:val="007832FA"/>
    <w:rsid w:val="007972DD"/>
    <w:rsid w:val="007C5359"/>
    <w:rsid w:val="007E7434"/>
    <w:rsid w:val="00867822"/>
    <w:rsid w:val="008A233A"/>
    <w:rsid w:val="008B1E01"/>
    <w:rsid w:val="008C0693"/>
    <w:rsid w:val="008C6CD8"/>
    <w:rsid w:val="008F5A07"/>
    <w:rsid w:val="009265CA"/>
    <w:rsid w:val="009355BB"/>
    <w:rsid w:val="00947956"/>
    <w:rsid w:val="009C39F4"/>
    <w:rsid w:val="009E5D51"/>
    <w:rsid w:val="00A51BD7"/>
    <w:rsid w:val="00A63CD7"/>
    <w:rsid w:val="00A653B9"/>
    <w:rsid w:val="00AA51DF"/>
    <w:rsid w:val="00AE4645"/>
    <w:rsid w:val="00B137A1"/>
    <w:rsid w:val="00B46782"/>
    <w:rsid w:val="00BA2176"/>
    <w:rsid w:val="00CA4CA6"/>
    <w:rsid w:val="00CD1D3F"/>
    <w:rsid w:val="00CF1C69"/>
    <w:rsid w:val="00D15405"/>
    <w:rsid w:val="00D36485"/>
    <w:rsid w:val="00D43289"/>
    <w:rsid w:val="00D679D2"/>
    <w:rsid w:val="00D859DF"/>
    <w:rsid w:val="00D96E6A"/>
    <w:rsid w:val="00DA4871"/>
    <w:rsid w:val="00DB6885"/>
    <w:rsid w:val="00DD6332"/>
    <w:rsid w:val="00E21E1D"/>
    <w:rsid w:val="00E551C4"/>
    <w:rsid w:val="00E736CB"/>
    <w:rsid w:val="00EA40E4"/>
    <w:rsid w:val="00EA79DC"/>
    <w:rsid w:val="00EE409D"/>
    <w:rsid w:val="00EF626C"/>
    <w:rsid w:val="00F17E5B"/>
    <w:rsid w:val="00F548A4"/>
    <w:rsid w:val="00F56B18"/>
    <w:rsid w:val="00F805B9"/>
    <w:rsid w:val="00F80CB8"/>
    <w:rsid w:val="00FB7987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1D88"/>
  <w15:docId w15:val="{9585FF2B-27CE-4C77-98B5-D2ABF741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</w:style>
  <w:style w:type="paragraph" w:styleId="Title">
    <w:name w:val="Title"/>
    <w:basedOn w:val="Normal"/>
    <w:link w:val="TitleChar"/>
    <w:uiPriority w:val="10"/>
    <w:qFormat/>
    <w:pPr>
      <w:ind w:left="120" w:right="353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1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154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4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54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05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D15405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316004"/>
    <w:rPr>
      <w:rFonts w:ascii="Calibri" w:eastAsia="Calibri" w:hAnsi="Calibri" w:cs="Calibri"/>
      <w:b/>
      <w:bCs/>
      <w:sz w:val="40"/>
      <w:szCs w:val="40"/>
    </w:rPr>
  </w:style>
  <w:style w:type="character" w:customStyle="1" w:styleId="Bodytext3">
    <w:name w:val="Body text (3)_"/>
    <w:basedOn w:val="DefaultParagraphFont"/>
    <w:link w:val="Bodytext30"/>
    <w:rsid w:val="00316004"/>
    <w:rPr>
      <w:rFonts w:ascii="Arial" w:eastAsia="Arial" w:hAnsi="Arial" w:cs="Arial"/>
      <w:b/>
      <w:bCs/>
      <w:color w:val="271E11"/>
      <w:sz w:val="17"/>
      <w:szCs w:val="17"/>
    </w:rPr>
  </w:style>
  <w:style w:type="paragraph" w:customStyle="1" w:styleId="Bodytext30">
    <w:name w:val="Body text (3)"/>
    <w:basedOn w:val="Normal"/>
    <w:link w:val="Bodytext3"/>
    <w:rsid w:val="00316004"/>
    <w:pPr>
      <w:autoSpaceDE/>
      <w:autoSpaceDN/>
    </w:pPr>
    <w:rPr>
      <w:rFonts w:ascii="Arial" w:eastAsia="Arial" w:hAnsi="Arial" w:cs="Arial"/>
      <w:b/>
      <w:bCs/>
      <w:color w:val="271E11"/>
      <w:sz w:val="17"/>
      <w:szCs w:val="17"/>
    </w:rPr>
  </w:style>
  <w:style w:type="character" w:customStyle="1" w:styleId="Bodytext2">
    <w:name w:val="Body text (2)_"/>
    <w:basedOn w:val="DefaultParagraphFont"/>
    <w:link w:val="Bodytext20"/>
    <w:rsid w:val="00316004"/>
    <w:rPr>
      <w:rFonts w:ascii="Arial" w:eastAsia="Arial" w:hAnsi="Arial" w:cs="Arial"/>
      <w:color w:val="271E11"/>
      <w:sz w:val="13"/>
      <w:szCs w:val="13"/>
    </w:rPr>
  </w:style>
  <w:style w:type="paragraph" w:customStyle="1" w:styleId="Bodytext20">
    <w:name w:val="Body text (2)"/>
    <w:basedOn w:val="Normal"/>
    <w:link w:val="Bodytext2"/>
    <w:rsid w:val="00316004"/>
    <w:pPr>
      <w:autoSpaceDE/>
      <w:autoSpaceDN/>
      <w:spacing w:line="283" w:lineRule="auto"/>
    </w:pPr>
    <w:rPr>
      <w:rFonts w:ascii="Arial" w:eastAsia="Arial" w:hAnsi="Arial" w:cs="Arial"/>
      <w:color w:val="271E11"/>
      <w:sz w:val="13"/>
      <w:szCs w:val="13"/>
    </w:rPr>
  </w:style>
  <w:style w:type="character" w:customStyle="1" w:styleId="BodyTextChar">
    <w:name w:val="Body Text Char"/>
    <w:basedOn w:val="DefaultParagraphFont"/>
    <w:link w:val="BodyText"/>
    <w:rsid w:val="00316004"/>
    <w:rPr>
      <w:rFonts w:ascii="Calibri" w:eastAsia="Calibri" w:hAnsi="Calibri" w:cs="Calibri"/>
    </w:rPr>
  </w:style>
  <w:style w:type="character" w:customStyle="1" w:styleId="Bodytext4">
    <w:name w:val="Body text (4)_"/>
    <w:basedOn w:val="DefaultParagraphFont"/>
    <w:link w:val="Bodytext40"/>
    <w:rsid w:val="00316004"/>
    <w:rPr>
      <w:rFonts w:ascii="Arial" w:eastAsia="Arial" w:hAnsi="Arial" w:cs="Arial"/>
      <w:color w:val="475F3E"/>
      <w:sz w:val="8"/>
      <w:szCs w:val="8"/>
    </w:rPr>
  </w:style>
  <w:style w:type="paragraph" w:customStyle="1" w:styleId="Bodytext40">
    <w:name w:val="Body text (4)"/>
    <w:basedOn w:val="Normal"/>
    <w:link w:val="Bodytext4"/>
    <w:rsid w:val="00316004"/>
    <w:pPr>
      <w:autoSpaceDE/>
      <w:autoSpaceDN/>
    </w:pPr>
    <w:rPr>
      <w:rFonts w:ascii="Arial" w:eastAsia="Arial" w:hAnsi="Arial" w:cs="Arial"/>
      <w:color w:val="475F3E"/>
      <w:sz w:val="8"/>
      <w:szCs w:val="8"/>
    </w:rPr>
  </w:style>
  <w:style w:type="character" w:styleId="Hyperlink">
    <w:name w:val="Hyperlink"/>
    <w:basedOn w:val="DefaultParagraphFont"/>
    <w:uiPriority w:val="99"/>
    <w:unhideWhenUsed/>
    <w:rsid w:val="001B7F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share.unicef.org/archive/Release-for-original-media-created-by-children-2AMZIFVRIP1I.html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eshare.unicef.org/archive/Release-for-original-media-created-by-children-2AMZIFVRIP1I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photo@unicef.org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share.unicef.org/Package/2AMZIFVRI4WB" TargetMode="External"/><Relationship Id="rId24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hyperlink" Target="https://weshare.unicef.org/archive/Release-for-original-media-created-by-children-2AMZIFVRIP1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979C6B0A10AB747AA46163A29321A4A" ma:contentTypeVersion="32" ma:contentTypeDescription="" ma:contentTypeScope="" ma:versionID="0f99626064fec9f6ec3f3cd28bc09195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0a6e2a9-dc41-4d7f-b525-7f1a9c43d955" xmlns:ns4="http://schemas.microsoft.com/sharepoint/v4" xmlns:ns5="b8548c10-7177-4bf7-9180-2a08ff4016e4" targetNamespace="http://schemas.microsoft.com/office/2006/metadata/properties" ma:root="true" ma:fieldsID="b203e7e9daf1587f46095e47ac59c0ee" ns1:_="" ns2:_="" ns3:_="" ns4:_="" ns5:_="">
    <xsd:import namespace="http://schemas.microsoft.com/sharepoint/v3"/>
    <xsd:import namespace="ca283e0b-db31-4043-a2ef-b80661bf084a"/>
    <xsd:import namespace="d0a6e2a9-dc41-4d7f-b525-7f1a9c43d955"/>
    <xsd:import namespace="http://schemas.microsoft.com/sharepoint/v4"/>
    <xsd:import namespace="b8548c10-7177-4bf7-9180-2a08ff4016e4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3:h6a71f3e574e4344bc34f3fc9dd20054" minOccurs="0"/>
                <xsd:element ref="ns3:_dlc_DocId" minOccurs="0"/>
                <xsd:element ref="ns3:_dlc_DocIdUrl" minOccurs="0"/>
                <xsd:element ref="ns3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3:TaxCatchAll" minOccurs="0"/>
                <xsd:element ref="ns3:j048a4f9aaad4a8990a1d5e5f53cb451" minOccurs="0"/>
                <xsd:element ref="ns3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fault="­" ma:description="Optional column to indicate document status: draft, final or no status." ma:format="RadioButtons" ma:internalName="ContentStatus">
      <xsd:simpleType>
        <xsd:restriction base="dms:Choice">
          <xsd:enumeration value="­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6e2a9-dc41-4d7f-b525-7f1a9c43d955" elementFormDefault="qualified">
    <xsd:import namespace="http://schemas.microsoft.com/office/2006/documentManagement/types"/>
    <xsd:import namespace="http://schemas.microsoft.com/office/infopath/2007/PartnerControls"/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351097e-437e-4da5-a9d9-ac293a9a630b}" ma:internalName="TaxCatchAll" ma:showField="CatchAllData" ma:web="d0a6e2a9-dc41-4d7f-b525-7f1a9c43d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5351097e-437e-4da5-a9d9-ac293a9a630b}" ma:internalName="TaxCatchAllLabel" ma:readOnly="true" ma:showField="CatchAllDataLabel" ma:web="d0a6e2a9-dc41-4d7f-b525-7f1a9c43d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8c10-7177-4bf7-9180-2a08ff40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A8C40-684F-409A-8383-E891F96FC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9D37B-D2E8-434D-9B65-64FA84A4BD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627529-2273-4E14-BDAA-765690861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1944</Words>
  <Characters>13089</Characters>
  <Application>Microsoft Office Word</Application>
  <DocSecurity>0</DocSecurity>
  <Lines>237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Nesbitt</dc:creator>
  <cp:keywords>, docId:04EA633A52D44E641381FBDC79A863EC</cp:keywords>
  <cp:lastModifiedBy>Veronika Nyiri</cp:lastModifiedBy>
  <cp:revision>7</cp:revision>
  <dcterms:created xsi:type="dcterms:W3CDTF">2024-01-08T10:41:00Z</dcterms:created>
  <dcterms:modified xsi:type="dcterms:W3CDTF">2024-01-12T10:33:00Z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2024-01-03T00:00:00Z</vt:filetime>
  </property>
  <property fmtid="{D5CDD505-2E9C-101B-9397-08002B2CF9AE}" pid="5" name="Producer">
    <vt:lpwstr>Microsoft® Word for Microsoft 365</vt:lpwstr>
  </property>
</Properties>
</file>